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3C" w:rsidRPr="003D4B88" w:rsidRDefault="008A143C" w:rsidP="008A143C">
      <w:pPr>
        <w:jc w:val="center"/>
        <w:rPr>
          <w:b/>
          <w:sz w:val="24"/>
          <w:szCs w:val="24"/>
          <w:u w:val="single"/>
        </w:rPr>
      </w:pPr>
      <w:r w:rsidRPr="003D4B88">
        <w:rPr>
          <w:b/>
          <w:sz w:val="24"/>
          <w:szCs w:val="24"/>
          <w:u w:val="single"/>
        </w:rPr>
        <w:t>7. RAZRED ŠKOLSKA GODINA 2026./2027.</w:t>
      </w:r>
    </w:p>
    <w:p w:rsidR="008A143C" w:rsidRPr="00C63439" w:rsidRDefault="008A143C" w:rsidP="008A143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C63439">
        <w:rPr>
          <w:sz w:val="24"/>
          <w:szCs w:val="24"/>
        </w:rPr>
        <w:t>popis dodatnih odgojno-obrazovnih materijala</w:t>
      </w:r>
    </w:p>
    <w:p w:rsidR="008A143C" w:rsidRDefault="008A143C" w:rsidP="008A143C">
      <w:pPr>
        <w:spacing w:after="0"/>
        <w:rPr>
          <w:b/>
          <w:sz w:val="24"/>
          <w:szCs w:val="24"/>
        </w:rPr>
      </w:pPr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>HRVATSKI JEZIK</w:t>
      </w:r>
      <w:r w:rsidRPr="003D4B88">
        <w:rPr>
          <w:b/>
          <w:sz w:val="24"/>
          <w:szCs w:val="24"/>
        </w:rPr>
        <w:tab/>
      </w:r>
    </w:p>
    <w:p w:rsidR="008A143C" w:rsidRPr="003D4B88" w:rsidRDefault="008A143C" w:rsidP="008A143C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4841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Volim hrvatski 7, radna bilježnica</w:t>
      </w:r>
      <w:r w:rsidRPr="003D4B88">
        <w:rPr>
          <w:sz w:val="24"/>
          <w:szCs w:val="24"/>
        </w:rPr>
        <w:t xml:space="preserve"> za hrvatski jezik u sedmome razredu osnovne škole</w:t>
      </w:r>
    </w:p>
    <w:p w:rsidR="008A143C" w:rsidRPr="003D4B88" w:rsidRDefault="008A143C" w:rsidP="008A143C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  <w:t>Anđelka Rihtarić, Žana Majić, Vesna Samardžić</w:t>
      </w:r>
      <w:r w:rsidRPr="003D4B88">
        <w:rPr>
          <w:sz w:val="24"/>
          <w:szCs w:val="24"/>
        </w:rPr>
        <w:tab/>
        <w:t>Školska knjiga d.d.</w:t>
      </w:r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ab/>
      </w:r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ENGLESKI JEZIK - 7. GODINA UČENJA, 1. STRANI JEZIK </w:t>
      </w:r>
      <w:r w:rsidRPr="003D4B88">
        <w:rPr>
          <w:b/>
          <w:sz w:val="24"/>
          <w:szCs w:val="24"/>
        </w:rPr>
        <w:tab/>
      </w:r>
    </w:p>
    <w:p w:rsidR="008A143C" w:rsidRPr="003D4B88" w:rsidRDefault="008A143C" w:rsidP="008A143C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4609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 xml:space="preserve">Hello, World! 7, radna bilježnica </w:t>
      </w:r>
      <w:r w:rsidRPr="003D4B88">
        <w:rPr>
          <w:sz w:val="24"/>
          <w:szCs w:val="24"/>
        </w:rPr>
        <w:t>iz engleskoga jezika za sedmi razred osnovne škole, sedma godina učenja</w:t>
      </w:r>
      <w:r w:rsidRPr="003D4B88">
        <w:rPr>
          <w:sz w:val="24"/>
          <w:szCs w:val="24"/>
        </w:rPr>
        <w:tab/>
        <w:t>radna bilježnica</w:t>
      </w:r>
      <w:r w:rsidRPr="003D4B88">
        <w:rPr>
          <w:sz w:val="24"/>
          <w:szCs w:val="24"/>
        </w:rPr>
        <w:tab/>
        <w:t>"Sanja Božinović, Snježana Pavić i Mia Šavrljuga Profil Klett d.o.o.</w:t>
      </w:r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NJEMAČKI JEZIK - 4. GODINA UČENJA, 2. STRANI JEZIK </w:t>
      </w:r>
      <w:r w:rsidRPr="003D4B88">
        <w:rPr>
          <w:b/>
          <w:sz w:val="24"/>
          <w:szCs w:val="24"/>
        </w:rPr>
        <w:tab/>
      </w:r>
    </w:p>
    <w:p w:rsidR="008A143C" w:rsidRPr="003D4B88" w:rsidRDefault="008A143C" w:rsidP="008A143C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4487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Beste Freunde A2.1, radna bilježnica</w:t>
      </w:r>
      <w:r w:rsidRPr="003D4B88">
        <w:rPr>
          <w:sz w:val="24"/>
          <w:szCs w:val="24"/>
        </w:rPr>
        <w:t xml:space="preserve"> njemačkog jezika za 6. razred, 6. godina učenja i za 7. razred , 4 godina učenja</w:t>
      </w:r>
      <w:r w:rsidRPr="003D4B88">
        <w:rPr>
          <w:sz w:val="24"/>
          <w:szCs w:val="24"/>
        </w:rPr>
        <w:tab/>
        <w:t>Manuela Georgiakaki, Christiane Seuthe, Anja Schümann</w:t>
      </w:r>
    </w:p>
    <w:p w:rsidR="008A143C" w:rsidRPr="003D4B88" w:rsidRDefault="008A143C" w:rsidP="008A143C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Naklada Ljevak d.o.o.</w:t>
      </w:r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POVIJEST </w:t>
      </w:r>
    </w:p>
    <w:p w:rsidR="008A143C" w:rsidRPr="003D4B88" w:rsidRDefault="008A143C" w:rsidP="008A143C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4781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Klio 7, radna bilježnica</w:t>
      </w:r>
      <w:r w:rsidRPr="003D4B88">
        <w:rPr>
          <w:sz w:val="24"/>
          <w:szCs w:val="24"/>
        </w:rPr>
        <w:t xml:space="preserve"> za povijest u sedmom razredu osnovne škole</w:t>
      </w:r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  <w:t>Krešimir Erdelja, Igor Stojaković</w:t>
      </w:r>
      <w:r w:rsidRPr="003D4B88">
        <w:rPr>
          <w:sz w:val="24"/>
          <w:szCs w:val="24"/>
        </w:rPr>
        <w:tab/>
        <w:t>Školska knjiga d.d.</w:t>
      </w:r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BIOLOGIJA </w:t>
      </w:r>
    </w:p>
    <w:p w:rsidR="008A143C" w:rsidRPr="00A44B00" w:rsidRDefault="008A143C" w:rsidP="00A44B00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3822</w:t>
      </w:r>
      <w:r w:rsidRPr="003D4B88">
        <w:rPr>
          <w:sz w:val="24"/>
          <w:szCs w:val="24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Biologija 7: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za biologiju u sedmom razredu osnovne škole, Damir Bendelja, Žaklin Lukša, Renata Roščak, Emica Orešković, Monika Pavić, Nataša Pongrac,ŠK</w:t>
      </w:r>
    </w:p>
    <w:p w:rsidR="00A44B00" w:rsidRDefault="00A44B00" w:rsidP="008A143C">
      <w:pPr>
        <w:spacing w:after="0"/>
        <w:rPr>
          <w:b/>
          <w:sz w:val="24"/>
          <w:szCs w:val="24"/>
        </w:rPr>
      </w:pPr>
    </w:p>
    <w:p w:rsidR="008A143C" w:rsidRPr="003D4B88" w:rsidRDefault="008A143C" w:rsidP="008A143C">
      <w:pPr>
        <w:spacing w:after="0"/>
        <w:rPr>
          <w:sz w:val="24"/>
          <w:szCs w:val="24"/>
        </w:rPr>
      </w:pPr>
      <w:r w:rsidRPr="003D4B88">
        <w:rPr>
          <w:b/>
          <w:sz w:val="24"/>
          <w:szCs w:val="24"/>
        </w:rPr>
        <w:t xml:space="preserve">FIZIKA </w:t>
      </w:r>
    </w:p>
    <w:p w:rsidR="008A143C" w:rsidRPr="003D4B88" w:rsidRDefault="008A143C" w:rsidP="008A143C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3843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Fizika 7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 pribor za istraživačku nastavu fizike u sedmom razredu osnovne škole Mijo Dropuljić, Sandra Ivković, Tanja Paris, Iva Petr</w:t>
      </w:r>
      <w:r w:rsidR="00A44B00">
        <w:rPr>
          <w:rFonts w:eastAsia="Times New Roman" w:cs="Times New Roman"/>
          <w:color w:val="000000"/>
          <w:sz w:val="24"/>
          <w:szCs w:val="24"/>
          <w:lang w:eastAsia="hr-HR"/>
        </w:rPr>
        <w:t xml:space="preserve">ičević, Danijela Takač, Senada 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Tuhtan, Ivana Zakanji,PROFIL KLETT</w:t>
      </w:r>
    </w:p>
    <w:p w:rsidR="00A44B00" w:rsidRDefault="008A143C" w:rsidP="008A143C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b/>
          <w:sz w:val="24"/>
          <w:szCs w:val="24"/>
        </w:rPr>
        <w:t xml:space="preserve">KEMIJA </w:t>
      </w:r>
    </w:p>
    <w:p w:rsidR="008A143C" w:rsidRPr="003720A7" w:rsidRDefault="008A143C" w:rsidP="003720A7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sz w:val="24"/>
          <w:szCs w:val="24"/>
        </w:rPr>
        <w:t xml:space="preserve">3915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Kemija 7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s radnim listićima iz kemije za sedmi razred osnovne škole , Tamara Banović, Karmen Holenda, Sandra Lacić, Elvira Kovač-Andrić, Nikolina Štiglić,PROFIL KLETT</w:t>
      </w:r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TEHNIČKA KULTURA </w:t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</w:p>
    <w:p w:rsidR="008A143C" w:rsidRPr="003D4B88" w:rsidRDefault="008A143C" w:rsidP="008A143C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4366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TEHNIČKA KULTURA 7</w:t>
      </w:r>
      <w:r w:rsidRPr="003D4B88">
        <w:rPr>
          <w:sz w:val="24"/>
          <w:szCs w:val="24"/>
        </w:rPr>
        <w:t xml:space="preserve"> : </w:t>
      </w:r>
      <w:r w:rsidRPr="003D4B88">
        <w:rPr>
          <w:b/>
          <w:sz w:val="24"/>
          <w:szCs w:val="24"/>
        </w:rPr>
        <w:t>radni materijal</w:t>
      </w:r>
      <w:r w:rsidRPr="003D4B88">
        <w:rPr>
          <w:sz w:val="24"/>
          <w:szCs w:val="24"/>
        </w:rPr>
        <w:t xml:space="preserve"> za izvođenje vježbi i praktičnog rada za 7. razred osnovne škole</w:t>
      </w:r>
      <w:r w:rsidRPr="003D4B88">
        <w:rPr>
          <w:sz w:val="24"/>
          <w:szCs w:val="24"/>
        </w:rPr>
        <w:tab/>
        <w:t>Martin Olujić, Ivan Sunko, Nikola Kravarušić, Katica Mikulaj Ovčarić, Ivo Crnoja</w:t>
      </w:r>
      <w:r w:rsidRPr="003D4B88">
        <w:rPr>
          <w:sz w:val="24"/>
          <w:szCs w:val="24"/>
        </w:rPr>
        <w:tab/>
        <w:t>ALFA</w:t>
      </w:r>
    </w:p>
    <w:p w:rsidR="008A143C" w:rsidRPr="003D4B88" w:rsidRDefault="008A143C" w:rsidP="008A143C">
      <w:pPr>
        <w:spacing w:after="0"/>
        <w:rPr>
          <w:sz w:val="24"/>
          <w:szCs w:val="24"/>
        </w:rPr>
      </w:pPr>
    </w:p>
    <w:p w:rsidR="008A143C" w:rsidRPr="003D4B88" w:rsidRDefault="008A143C" w:rsidP="008A143C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lastRenderedPageBreak/>
        <w:t xml:space="preserve">INFORMATIKA - IZBORNI PREDMET </w:t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</w:p>
    <w:p w:rsidR="008A143C" w:rsidRPr="003D4B88" w:rsidRDefault="008A143C" w:rsidP="008A143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4314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LIKE IT 7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: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radna bilježnica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informatike za sedmi razred osnovne škole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>Blaženka Rihter, Dragica Rade, Karmen Toić Dlačić, Siniša Topić, Luka Novaković, Domagoj Bujadinović, Tomislav Pandurić, Marija Draganjac</w:t>
      </w:r>
    </w:p>
    <w:p w:rsidR="008A143C" w:rsidRPr="003D4B88" w:rsidRDefault="008A143C" w:rsidP="008A143C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</w:p>
    <w:p w:rsidR="008A143C" w:rsidRPr="003D4B88" w:rsidRDefault="008A143C" w:rsidP="008A143C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VJERONAUK - IZBORNI PREDMET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</w:p>
    <w:p w:rsidR="008A143C" w:rsidRPr="003D4B88" w:rsidRDefault="008A143C" w:rsidP="008A143C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4463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NEKA JE BOG PRVI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: radna bilježnica za katolički vjeronauk sedmoga razreda osnovne škole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>Josip Periš, Marina Šimić, Ivana Perčić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>Kršćanska sadašnjost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</w:p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3C"/>
    <w:rsid w:val="0014723F"/>
    <w:rsid w:val="00362AED"/>
    <w:rsid w:val="003720A7"/>
    <w:rsid w:val="008A143C"/>
    <w:rsid w:val="00A44B00"/>
    <w:rsid w:val="00A672E6"/>
    <w:rsid w:val="00C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F3FCA-A99F-40F6-95A3-45BC8DDE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A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Home</cp:lastModifiedBy>
  <cp:revision>3</cp:revision>
  <dcterms:created xsi:type="dcterms:W3CDTF">2026-05-28T09:15:00Z</dcterms:created>
  <dcterms:modified xsi:type="dcterms:W3CDTF">2026-06-18T19:45:00Z</dcterms:modified>
</cp:coreProperties>
</file>