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2A" w:rsidRPr="00F0122C" w:rsidRDefault="005E302A" w:rsidP="005E302A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5E302A" w:rsidRPr="00F0122C" w:rsidRDefault="005E302A" w:rsidP="005E302A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5E302A" w:rsidRPr="00B82C2C" w:rsidRDefault="005E302A" w:rsidP="005E302A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5E302A" w:rsidRDefault="005E302A" w:rsidP="005E302A">
      <w:pPr>
        <w:spacing w:after="0" w:line="240" w:lineRule="auto"/>
        <w:rPr>
          <w:noProof/>
          <w:lang w:eastAsia="hr-HR"/>
        </w:rPr>
      </w:pPr>
    </w:p>
    <w:p w:rsidR="005E302A" w:rsidRDefault="00E43136" w:rsidP="005E302A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56088EB" wp14:editId="73717EC1">
            <wp:extent cx="5135464" cy="1901190"/>
            <wp:effectExtent l="0" t="0" r="8255" b="3810"/>
            <wp:docPr id="1" name="Slika 1" descr="Slikovni rezultat za djeca kuh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djeca kuhaj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505" cy="190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2A" w:rsidRPr="00E276DA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276DA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5E302A" w:rsidRPr="00E276DA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276DA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5E302A" w:rsidRPr="00E276DA" w:rsidRDefault="00E93942" w:rsidP="005E302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02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 w:rsidR="00FA3E31">
        <w:rPr>
          <w:rFonts w:eastAsia="Times New Roman" w:cstheme="minorHAnsi"/>
          <w:b/>
          <w:sz w:val="32"/>
          <w:szCs w:val="32"/>
        </w:rPr>
        <w:t>06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2025</w:t>
      </w:r>
      <w:r w:rsidR="005E302A" w:rsidRPr="00E276DA">
        <w:rPr>
          <w:rFonts w:eastAsia="Times New Roman" w:cstheme="minorHAnsi"/>
          <w:b/>
          <w:sz w:val="32"/>
          <w:szCs w:val="32"/>
        </w:rPr>
        <w:t xml:space="preserve">. – </w:t>
      </w:r>
      <w:r w:rsidR="009630E4">
        <w:rPr>
          <w:rFonts w:eastAsia="Times New Roman" w:cstheme="minorHAnsi"/>
          <w:b/>
          <w:sz w:val="32"/>
          <w:szCs w:val="32"/>
        </w:rPr>
        <w:t>06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 w:rsidR="00FA3E31">
        <w:rPr>
          <w:rFonts w:eastAsia="Times New Roman" w:cstheme="minorHAnsi"/>
          <w:b/>
          <w:sz w:val="32"/>
          <w:szCs w:val="32"/>
        </w:rPr>
        <w:t>06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2025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</w:p>
    <w:p w:rsidR="002C45D5" w:rsidRPr="00F0122C" w:rsidRDefault="002C45D5" w:rsidP="005E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45D5" w:rsidRPr="00E93942" w:rsidRDefault="00E93942" w:rsidP="002C45D5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RUČAK</w:t>
      </w:r>
      <w:r w:rsidR="002C45D5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2C45D5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2C45D5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2C45D5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2C45D5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2C45D5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2C45D5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UŽINA</w:t>
      </w:r>
    </w:p>
    <w:p w:rsidR="005E302A" w:rsidRPr="00E93942" w:rsidRDefault="002C45D5" w:rsidP="005E302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PONEDJELJAK</w:t>
      </w:r>
      <w:r w:rsidR="005E302A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:rsidR="00E93942" w:rsidRDefault="00E93942" w:rsidP="00E9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Varivo od kelja s kobasicama, 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  <w:t xml:space="preserve"> </w:t>
      </w:r>
      <w:r>
        <w:rPr>
          <w:rFonts w:cstheme="minorHAnsi"/>
          <w:i/>
          <w:sz w:val="32"/>
          <w:szCs w:val="32"/>
        </w:rPr>
        <w:tab/>
        <w:t xml:space="preserve">          Kruh, sirni namaz, čaj s medom</w:t>
      </w:r>
    </w:p>
    <w:p w:rsidR="00E93942" w:rsidRDefault="00E93942" w:rsidP="00E9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kukuruzni/</w:t>
      </w: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</w:t>
      </w:r>
      <w:r>
        <w:rPr>
          <w:rFonts w:cstheme="minorHAnsi"/>
          <w:i/>
          <w:sz w:val="32"/>
          <w:szCs w:val="32"/>
        </w:rPr>
        <w:t xml:space="preserve"> 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  <w:t>i limunom</w:t>
      </w:r>
    </w:p>
    <w:p w:rsidR="003C0460" w:rsidRDefault="003C0460" w:rsidP="00E9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</w:p>
    <w:p w:rsidR="005E302A" w:rsidRPr="00E93942" w:rsidRDefault="002C45D5" w:rsidP="005E302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UTORAK</w:t>
      </w:r>
      <w:r w:rsidR="005E302A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:rsidR="00E93942" w:rsidRDefault="00E93942" w:rsidP="00E93942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Paprikaš sa svinjetinom, krumpir- pire, 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>Kompot od ananasa</w:t>
      </w:r>
    </w:p>
    <w:p w:rsidR="00E43136" w:rsidRDefault="00E93942" w:rsidP="00E93942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salata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</w:p>
    <w:p w:rsidR="00E276DA" w:rsidRPr="00E276DA" w:rsidRDefault="00E43136" w:rsidP="002C45D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</w:t>
      </w:r>
    </w:p>
    <w:p w:rsidR="00A80FC8" w:rsidRPr="00E93942" w:rsidRDefault="002C45D5" w:rsidP="00A80FC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SRIJEDA</w:t>
      </w:r>
      <w:r w:rsidR="005E302A"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:</w:t>
      </w:r>
    </w:p>
    <w:p w:rsidR="00E93942" w:rsidRDefault="00E93942" w:rsidP="00E93942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Ričet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s kobasicama, kukuruzni/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</w:t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Petit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Beurre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keksi, sok</w:t>
      </w:r>
    </w:p>
    <w:p w:rsidR="002C45D5" w:rsidRPr="00946FAA" w:rsidRDefault="00E93942" w:rsidP="00E93942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</w:p>
    <w:p w:rsidR="00E276DA" w:rsidRPr="00E276DA" w:rsidRDefault="00E276DA" w:rsidP="00A80FC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E276DA" w:rsidRPr="00E93942" w:rsidRDefault="00E276DA" w:rsidP="005B3A8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E93942" w:rsidRDefault="00E93942" w:rsidP="00E93942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Tortilje s piletinom u umaku od vrhnja,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Čokoladne pahuljice, mlijeko</w:t>
      </w:r>
    </w:p>
    <w:p w:rsidR="00E43136" w:rsidRPr="00946FAA" w:rsidRDefault="00E93942" w:rsidP="00E93942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krastavci, 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</w:p>
    <w:p w:rsidR="00E43136" w:rsidRPr="00E43136" w:rsidRDefault="00E43136" w:rsidP="005B3A8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E276DA" w:rsidRPr="00E276DA" w:rsidRDefault="00E276DA" w:rsidP="00E276DA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E276DA" w:rsidRPr="00E93942" w:rsidRDefault="00E276DA" w:rsidP="00E276D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E93942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PETAK:</w:t>
      </w:r>
    </w:p>
    <w:p w:rsidR="00E93942" w:rsidRDefault="00E93942" w:rsidP="00E93942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Juha, pohani oslić, rizi-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bizi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, salata,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>Domaći voćni kolač</w:t>
      </w:r>
    </w:p>
    <w:p w:rsidR="00E43136" w:rsidRDefault="00E93942" w:rsidP="00E93942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</w:p>
    <w:p w:rsidR="005E302A" w:rsidRPr="00F0122C" w:rsidRDefault="005E302A" w:rsidP="005E30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CF5A00" w:rsidRPr="005E302A" w:rsidRDefault="005E302A" w:rsidP="00E276DA">
      <w:pPr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22C">
        <w:rPr>
          <w:rFonts w:ascii="Times New Roman" w:eastAsia="Times New Roman" w:hAnsi="Times New Roman" w:cs="Times New Roman"/>
          <w:sz w:val="32"/>
          <w:szCs w:val="32"/>
        </w:rPr>
        <w:t>D o b a r   t e k !</w:t>
      </w:r>
    </w:p>
    <w:sectPr w:rsidR="00CF5A00" w:rsidRPr="005E302A" w:rsidSect="00946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2A"/>
    <w:rsid w:val="00043F20"/>
    <w:rsid w:val="00217CED"/>
    <w:rsid w:val="002C45D5"/>
    <w:rsid w:val="003C0460"/>
    <w:rsid w:val="005B3A82"/>
    <w:rsid w:val="005E302A"/>
    <w:rsid w:val="006B07BF"/>
    <w:rsid w:val="008D4027"/>
    <w:rsid w:val="00946FAA"/>
    <w:rsid w:val="009566D2"/>
    <w:rsid w:val="009630E4"/>
    <w:rsid w:val="00A80FC8"/>
    <w:rsid w:val="00CF5A00"/>
    <w:rsid w:val="00E276DA"/>
    <w:rsid w:val="00E43136"/>
    <w:rsid w:val="00E93942"/>
    <w:rsid w:val="00F53236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B995"/>
  <w15:chartTrackingRefBased/>
  <w15:docId w15:val="{F303AB43-38AE-4B22-AFEF-B02A6D7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0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4</cp:revision>
  <cp:lastPrinted>2025-05-29T08:44:00Z</cp:lastPrinted>
  <dcterms:created xsi:type="dcterms:W3CDTF">2025-05-29T08:43:00Z</dcterms:created>
  <dcterms:modified xsi:type="dcterms:W3CDTF">2025-05-29T08:44:00Z</dcterms:modified>
</cp:coreProperties>
</file>