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2D4ECA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 w:rsidRPr="000414D3">
        <w:rPr>
          <w:rFonts w:cstheme="minorHAnsi"/>
          <w:noProof/>
          <w:lang w:eastAsia="hr-HR"/>
        </w:rPr>
        <w:drawing>
          <wp:inline distT="0" distB="0" distL="0" distR="0" wp14:anchorId="544507D2" wp14:editId="7749E8F7">
            <wp:extent cx="2552700" cy="1285875"/>
            <wp:effectExtent l="0" t="0" r="0" b="9525"/>
            <wp:docPr id="1" name="Slika 1" descr="C:\Users\Maja\Desktop\JELOVNIK\2014-2015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preuzm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 xml:space="preserve">J  E  L  O  V  N  I  K  </w:t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>PRODUŽENI BORAVAK</w:t>
      </w:r>
    </w:p>
    <w:p w:rsidR="001D381C" w:rsidRPr="000414D3" w:rsidRDefault="00DA5814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20</w:t>
      </w:r>
      <w:r w:rsidR="00A809FC">
        <w:rPr>
          <w:rFonts w:eastAsia="Times New Roman" w:cstheme="minorHAnsi"/>
          <w:b/>
          <w:sz w:val="32"/>
          <w:szCs w:val="32"/>
        </w:rPr>
        <w:t>.01.</w:t>
      </w:r>
      <w:r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24</w:t>
      </w:r>
      <w:r w:rsidR="00A809FC">
        <w:rPr>
          <w:rFonts w:eastAsia="Times New Roman" w:cstheme="minorHAnsi"/>
          <w:b/>
          <w:sz w:val="32"/>
          <w:szCs w:val="32"/>
        </w:rPr>
        <w:t>.01.</w:t>
      </w:r>
      <w:r>
        <w:rPr>
          <w:rFonts w:eastAsia="Times New Roman" w:cstheme="minorHAnsi"/>
          <w:b/>
          <w:sz w:val="32"/>
          <w:szCs w:val="32"/>
        </w:rPr>
        <w:t>2025</w:t>
      </w:r>
      <w:r w:rsidR="00A809FC">
        <w:rPr>
          <w:rFonts w:eastAsia="Times New Roman" w:cstheme="minorHAnsi"/>
          <w:b/>
          <w:sz w:val="32"/>
          <w:szCs w:val="32"/>
        </w:rPr>
        <w:t>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Default="00A809F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DO</w:t>
      </w:r>
      <w:r w:rsidR="00CB081C"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0414D3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 xml:space="preserve"> </w:t>
      </w:r>
    </w:p>
    <w:p w:rsidR="000414D3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PONEDJELJAK:</w:t>
      </w:r>
    </w:p>
    <w:p w:rsidR="00DA5814" w:rsidRDefault="00A809FC" w:rsidP="00DA5814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 w:rsidR="00DA5814">
        <w:rPr>
          <w:rFonts w:eastAsia="Times New Roman" w:cstheme="minorHAnsi"/>
          <w:bCs/>
          <w:i/>
          <w:iCs/>
          <w:sz w:val="32"/>
          <w:szCs w:val="32"/>
        </w:rPr>
        <w:tab/>
      </w:r>
      <w:r w:rsidR="00DA5814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DA5814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 w:rsidR="00DA5814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DA5814">
        <w:rPr>
          <w:rFonts w:eastAsia="Times New Roman" w:cstheme="minorHAnsi"/>
          <w:bCs/>
          <w:i/>
          <w:iCs/>
          <w:sz w:val="32"/>
          <w:szCs w:val="32"/>
        </w:rPr>
        <w:t xml:space="preserve">Fino varivo s povrćem i </w:t>
      </w:r>
    </w:p>
    <w:p w:rsidR="00DA5814" w:rsidRPr="00DB1971" w:rsidRDefault="00DA5814" w:rsidP="00DA5814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maslac, med,  </w:t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>kakao</w:t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ab/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      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 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E05B7E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>
        <w:rPr>
          <w:rFonts w:eastAsia="Times New Roman" w:cstheme="minorHAnsi"/>
          <w:bCs/>
          <w:i/>
          <w:iCs/>
          <w:sz w:val="32"/>
          <w:szCs w:val="32"/>
        </w:rPr>
        <w:t>hrenovkama</w:t>
      </w:r>
      <w:r>
        <w:rPr>
          <w:rFonts w:eastAsia="Times New Roman" w:cstheme="minorHAnsi"/>
          <w:bCs/>
          <w:i/>
          <w:iCs/>
          <w:sz w:val="32"/>
          <w:szCs w:val="32"/>
        </w:rPr>
        <w:t>, kruh, voće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    </w:t>
      </w:r>
    </w:p>
    <w:p w:rsidR="00CB081C" w:rsidRPr="003B2D49" w:rsidRDefault="00DA5814" w:rsidP="00CB0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 w:rsidR="00A809FC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</w:p>
    <w:p w:rsidR="00B82C2C" w:rsidRPr="000414D3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UTORAK:</w:t>
      </w:r>
    </w:p>
    <w:p w:rsidR="00E05B7E" w:rsidRDefault="00E05B7E" w:rsidP="001A73D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bookmarkStart w:id="0" w:name="_Hlk6478555"/>
      <w:r>
        <w:rPr>
          <w:rFonts w:eastAsia="Times New Roman" w:cstheme="minorHAnsi"/>
          <w:bCs/>
          <w:i/>
          <w:iCs/>
          <w:sz w:val="32"/>
          <w:szCs w:val="32"/>
        </w:rPr>
        <w:t>Pečena jaja, svježa paprika,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Tjestenina a la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carbonara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,</w:t>
      </w:r>
    </w:p>
    <w:p w:rsidR="001A73D8" w:rsidRDefault="00E05B7E" w:rsidP="001A73D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 w:rsidR="001A73D8"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salata, kruh, voće</w:t>
      </w:r>
    </w:p>
    <w:bookmarkEnd w:id="0"/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SRIJEDA:</w:t>
      </w:r>
    </w:p>
    <w:p w:rsidR="00E05B7E" w:rsidRDefault="00E05B7E" w:rsidP="00E05B7E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Čokoladne pahuljice, mlijeko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Mesna štruca, krpice sa zeljem, </w:t>
      </w:r>
    </w:p>
    <w:p w:rsidR="00DB1971" w:rsidRPr="00DB1971" w:rsidRDefault="00E05B7E" w:rsidP="00E05B7E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raženi/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2D4ECA" w:rsidRDefault="002D4ECA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ČETVRTAK:</w:t>
      </w:r>
    </w:p>
    <w:p w:rsidR="00E05B7E" w:rsidRDefault="00E05B7E" w:rsidP="00E05B7E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sirni namaz,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proofErr w:type="spellStart"/>
      <w:r>
        <w:rPr>
          <w:rFonts w:eastAsia="Times New Roman" w:cstheme="minorHAnsi"/>
          <w:i/>
          <w:sz w:val="32"/>
          <w:szCs w:val="32"/>
        </w:rPr>
        <w:t>Ričet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s kobasicama, kruh, voće</w:t>
      </w:r>
    </w:p>
    <w:p w:rsidR="001D381C" w:rsidRPr="00DB1971" w:rsidRDefault="00E05B7E" w:rsidP="00E05B7E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čaj s medom i limunom</w:t>
      </w: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PETAK:</w:t>
      </w:r>
    </w:p>
    <w:p w:rsidR="002D4ECA" w:rsidRPr="008C1D75" w:rsidRDefault="00E05B7E" w:rsidP="008C1D7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/kukuruzni kruh,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Juha od rajčice, popečci od kelja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Linolada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, mlijeko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  <w:t xml:space="preserve">  </w:t>
      </w:r>
      <w:bookmarkStart w:id="1" w:name="_GoBack"/>
      <w:bookmarkEnd w:id="1"/>
      <w:r w:rsidR="003B2D49">
        <w:rPr>
          <w:rFonts w:eastAsia="Times New Roman" w:cstheme="minorHAnsi"/>
          <w:bCs/>
          <w:i/>
          <w:iCs/>
          <w:sz w:val="32"/>
          <w:szCs w:val="32"/>
        </w:rPr>
        <w:t xml:space="preserve">    pire- krumpir, salata, kruh, voće</w:t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</w:r>
      <w:r w:rsidR="003B2D49"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3B2D49" w:rsidRDefault="003B2D49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D0865"/>
    <w:rsid w:val="001A73D8"/>
    <w:rsid w:val="001D381C"/>
    <w:rsid w:val="002C184B"/>
    <w:rsid w:val="002C4276"/>
    <w:rsid w:val="002D4ECA"/>
    <w:rsid w:val="003B2D49"/>
    <w:rsid w:val="00454785"/>
    <w:rsid w:val="004C73A2"/>
    <w:rsid w:val="006E5853"/>
    <w:rsid w:val="007B15CE"/>
    <w:rsid w:val="007E219D"/>
    <w:rsid w:val="008C1D75"/>
    <w:rsid w:val="00A809FC"/>
    <w:rsid w:val="00B82C2C"/>
    <w:rsid w:val="00CB081C"/>
    <w:rsid w:val="00DA5814"/>
    <w:rsid w:val="00DB1971"/>
    <w:rsid w:val="00E0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28B1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2025-01-16T14:12:00Z</cp:lastPrinted>
  <dcterms:created xsi:type="dcterms:W3CDTF">2025-01-16T14:19:00Z</dcterms:created>
  <dcterms:modified xsi:type="dcterms:W3CDTF">2025-01-16T14:19:00Z</dcterms:modified>
</cp:coreProperties>
</file>