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E1" w:rsidRPr="00F0122C" w:rsidRDefault="00AD13E1" w:rsidP="00AD13E1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D13E1" w:rsidRPr="00F0122C" w:rsidRDefault="00AD13E1" w:rsidP="00AD13E1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D13E1" w:rsidRPr="0085621D" w:rsidRDefault="00AD13E1" w:rsidP="00AD13E1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0F2410" w:rsidP="00AD13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79508281" wp14:editId="7691BB2D">
            <wp:extent cx="3514725" cy="2143125"/>
            <wp:effectExtent l="0" t="0" r="9525" b="9525"/>
            <wp:docPr id="1" name="Slika 1" descr="Prehrambene preporuke za očuvanje zdravlja | Hrana i zdravlje | ZZJZDNZ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hrambene preporuke za očuvanje zdravlja | Hrana i zdravlje | ZZJZDNZ.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AD13E1" w:rsidRPr="00F3176D" w:rsidRDefault="0033407D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09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E566E9">
        <w:rPr>
          <w:rFonts w:eastAsia="Times New Roman" w:cs="Times New Roman"/>
          <w:b/>
          <w:sz w:val="32"/>
          <w:szCs w:val="32"/>
        </w:rPr>
        <w:t>09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AD13E1" w:rsidRPr="00F3176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13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E566E9">
        <w:rPr>
          <w:rFonts w:eastAsia="Times New Roman" w:cs="Times New Roman"/>
          <w:b/>
          <w:sz w:val="32"/>
          <w:szCs w:val="32"/>
        </w:rPr>
        <w:t>09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</w:p>
    <w:p w:rsidR="00F3176D" w:rsidRPr="00817CE4" w:rsidRDefault="001A33F6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UŽINA</w:t>
      </w: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bookmarkStart w:id="0" w:name="_Hlk132718339"/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PONEDJELJAK:</w:t>
      </w:r>
    </w:p>
    <w:p w:rsidR="001A33F6" w:rsidRDefault="00E566E9" w:rsidP="00E56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/</w:t>
      </w:r>
    </w:p>
    <w:p w:rsidR="000F2410" w:rsidRDefault="000F2410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</w:p>
    <w:p w:rsidR="001A33F6" w:rsidRPr="001A33F6" w:rsidRDefault="001A33F6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b/>
          <w:color w:val="7030A0"/>
          <w:sz w:val="32"/>
          <w:szCs w:val="32"/>
        </w:rPr>
      </w:pPr>
      <w:r w:rsidRPr="001A33F6">
        <w:rPr>
          <w:b/>
          <w:color w:val="7030A0"/>
          <w:sz w:val="32"/>
          <w:szCs w:val="32"/>
        </w:rPr>
        <w:t>UTORAK:</w:t>
      </w:r>
    </w:p>
    <w:p w:rsidR="00AD13E1" w:rsidRPr="00817CE4" w:rsidRDefault="0033407D" w:rsidP="00334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Ričet</w:t>
      </w:r>
      <w:proofErr w:type="spellEnd"/>
      <w:r>
        <w:rPr>
          <w:sz w:val="32"/>
          <w:szCs w:val="32"/>
        </w:rPr>
        <w:t xml:space="preserve"> s kobasicama</w:t>
      </w:r>
      <w:r w:rsidR="00E566E9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polubijeli</w:t>
      </w:r>
      <w:proofErr w:type="spellEnd"/>
      <w:r w:rsidR="00E566E9">
        <w:rPr>
          <w:sz w:val="32"/>
          <w:szCs w:val="32"/>
        </w:rPr>
        <w:t xml:space="preserve"> kruh</w:t>
      </w:r>
      <w:r w:rsidR="00E566E9">
        <w:rPr>
          <w:sz w:val="32"/>
          <w:szCs w:val="32"/>
        </w:rPr>
        <w:tab/>
      </w:r>
      <w:r w:rsidR="00E566E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Krekeri od lana, sirni namaz</w:t>
      </w:r>
    </w:p>
    <w:bookmarkEnd w:id="0"/>
    <w:p w:rsidR="001A33F6" w:rsidRPr="001A33F6" w:rsidRDefault="001A33F6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33407D" w:rsidRDefault="0033407D" w:rsidP="0033407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Juha, lazanje s mljevenim mesom,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Napolitanke, mlijeko</w:t>
      </w:r>
    </w:p>
    <w:p w:rsidR="00F3176D" w:rsidRDefault="0033407D" w:rsidP="0033407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salata, </w:t>
      </w:r>
      <w:proofErr w:type="spellStart"/>
      <w:r>
        <w:rPr>
          <w:sz w:val="32"/>
          <w:szCs w:val="32"/>
        </w:rPr>
        <w:t>punozrnati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</w:p>
    <w:p w:rsidR="0033407D" w:rsidRDefault="0033407D" w:rsidP="001A33F6">
      <w:pPr>
        <w:spacing w:after="0"/>
        <w:rPr>
          <w:sz w:val="32"/>
          <w:szCs w:val="32"/>
        </w:rPr>
      </w:pP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33407D" w:rsidRDefault="0033407D" w:rsidP="0033407D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Varivo od leće i povrća s hrenovkama,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          Sendvič, sok</w:t>
      </w:r>
    </w:p>
    <w:p w:rsidR="00E566E9" w:rsidRDefault="0033407D" w:rsidP="0033407D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kukuruzn</w:t>
      </w:r>
      <w:proofErr w:type="spellEnd"/>
      <w:r>
        <w:rPr>
          <w:rFonts w:eastAsia="Times New Roman" w:cs="Times New Roman"/>
          <w:sz w:val="32"/>
          <w:szCs w:val="32"/>
        </w:rPr>
        <w:t>i/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</w:p>
    <w:p w:rsidR="00AD13E1" w:rsidRDefault="00AD13E1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E566E9" w:rsidRDefault="0033407D" w:rsidP="0033407D">
      <w:pPr>
        <w:spacing w:after="0" w:line="240" w:lineRule="auto"/>
        <w:ind w:left="4320" w:hanging="432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Juha od rajčice, pohani oslić, pire-krumpir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>Čokoladne pahuljice, mlijeko</w:t>
      </w:r>
      <w:bookmarkStart w:id="1" w:name="_GoBack"/>
      <w:bookmarkEnd w:id="1"/>
    </w:p>
    <w:p w:rsidR="00AD13E1" w:rsidRPr="00817CE4" w:rsidRDefault="00E566E9" w:rsidP="001A33F6">
      <w:pPr>
        <w:spacing w:after="0" w:line="240" w:lineRule="auto"/>
        <w:ind w:left="4320" w:hanging="432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</w:p>
    <w:p w:rsidR="00817CE4" w:rsidRPr="00817CE4" w:rsidRDefault="00817CE4" w:rsidP="00817CE4">
      <w:pPr>
        <w:spacing w:after="0" w:line="240" w:lineRule="auto"/>
        <w:ind w:left="5028" w:firstLine="636"/>
        <w:rPr>
          <w:rFonts w:eastAsia="Times New Roman" w:cs="Times New Roman"/>
          <w:sz w:val="32"/>
          <w:szCs w:val="32"/>
        </w:rPr>
      </w:pPr>
      <w:r w:rsidRPr="00817CE4">
        <w:rPr>
          <w:rFonts w:eastAsia="Times New Roman" w:cs="Times New Roman"/>
          <w:sz w:val="32"/>
          <w:szCs w:val="32"/>
        </w:rPr>
        <w:tab/>
      </w:r>
    </w:p>
    <w:p w:rsidR="00AD13E1" w:rsidRPr="00F3176D" w:rsidRDefault="00AD13E1" w:rsidP="00AD13E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F3176D" w:rsidRDefault="00AD13E1" w:rsidP="00817CE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F3176D">
        <w:rPr>
          <w:rFonts w:eastAsia="Times New Roman" w:cs="Times New Roman"/>
          <w:sz w:val="32"/>
          <w:szCs w:val="32"/>
        </w:rPr>
        <w:t>D o b a r   t e k !</w:t>
      </w:r>
    </w:p>
    <w:p w:rsidR="000D79E8" w:rsidRDefault="000D79E8"/>
    <w:sectPr w:rsidR="000D79E8" w:rsidSect="00B0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E9"/>
    <w:rsid w:val="000D61BB"/>
    <w:rsid w:val="000D79E8"/>
    <w:rsid w:val="000F2410"/>
    <w:rsid w:val="001A33F6"/>
    <w:rsid w:val="0033407D"/>
    <w:rsid w:val="004874F1"/>
    <w:rsid w:val="00496B62"/>
    <w:rsid w:val="006D099E"/>
    <w:rsid w:val="007951E9"/>
    <w:rsid w:val="00817CE4"/>
    <w:rsid w:val="00AD13E1"/>
    <w:rsid w:val="00B07ABC"/>
    <w:rsid w:val="00DF7CD4"/>
    <w:rsid w:val="00E566E9"/>
    <w:rsid w:val="00F3176D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3759"/>
  <w15:chartTrackingRefBased/>
  <w15:docId w15:val="{EEC883D2-4A89-493D-B46E-4181745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2017-02-16T11:27:00Z</cp:lastPrinted>
  <dcterms:created xsi:type="dcterms:W3CDTF">2024-09-02T12:37:00Z</dcterms:created>
  <dcterms:modified xsi:type="dcterms:W3CDTF">2024-09-02T12:37:00Z</dcterms:modified>
</cp:coreProperties>
</file>