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96213A" w:rsidRDefault="004D7FA8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CE72AD8">
            <wp:extent cx="2400300" cy="16097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47A">
        <w:rPr>
          <w:noProof/>
          <w:lang w:eastAsia="hr-HR"/>
        </w:rPr>
        <w:t>.</w:t>
      </w:r>
    </w:p>
    <w:p w:rsidR="00496B50" w:rsidRPr="00597AA4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597AA4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496B50" w:rsidRPr="00597AA4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597AA4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496B50" w:rsidRPr="00194679" w:rsidRDefault="004D7FA8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03</w:t>
      </w:r>
      <w:r w:rsidR="003050A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02</w:t>
      </w:r>
      <w:r w:rsidR="003050AE">
        <w:rPr>
          <w:rFonts w:eastAsia="Times New Roman" w:cs="Times New Roman"/>
          <w:b/>
          <w:sz w:val="32"/>
          <w:szCs w:val="32"/>
        </w:rPr>
        <w:t>.</w:t>
      </w:r>
      <w:r w:rsidR="0032447A">
        <w:rPr>
          <w:rFonts w:eastAsia="Times New Roman" w:cs="Times New Roman"/>
          <w:b/>
          <w:sz w:val="32"/>
          <w:szCs w:val="32"/>
        </w:rPr>
        <w:t>2025</w:t>
      </w:r>
      <w:r w:rsidR="003050AE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07</w:t>
      </w:r>
      <w:r w:rsidR="0032447A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02</w:t>
      </w:r>
      <w:r w:rsidR="0032447A">
        <w:rPr>
          <w:rFonts w:eastAsia="Times New Roman" w:cs="Times New Roman"/>
          <w:b/>
          <w:sz w:val="32"/>
          <w:szCs w:val="32"/>
        </w:rPr>
        <w:t>.2025</w:t>
      </w:r>
      <w:r w:rsidR="003050AE">
        <w:rPr>
          <w:rFonts w:eastAsia="Times New Roman" w:cs="Times New Roman"/>
          <w:b/>
          <w:sz w:val="32"/>
          <w:szCs w:val="32"/>
        </w:rPr>
        <w:t>.</w:t>
      </w:r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4D7FA8" w:rsidRDefault="004D7FA8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</w:pPr>
      <w:r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>DO</w:t>
      </w:r>
      <w:r w:rsidR="00204CD4"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>RUČAK</w:t>
      </w:r>
      <w:r w:rsidR="00204CD4"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ab/>
      </w:r>
      <w:r w:rsidR="00204CD4"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ab/>
      </w:r>
      <w:r w:rsidR="00204CD4"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ab/>
      </w:r>
      <w:r w:rsidR="00204CD4"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ab/>
      </w:r>
      <w:r w:rsidR="00204CD4"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ab/>
      </w:r>
      <w:r w:rsidR="00204CD4"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ab/>
      </w:r>
      <w:r w:rsidRPr="004D7FA8">
        <w:rPr>
          <w:rFonts w:eastAsia="Times New Roman" w:cs="Times New Roman"/>
          <w:b/>
          <w:bCs/>
          <w:iCs/>
          <w:color w:val="538135" w:themeColor="accent6" w:themeShade="BF"/>
          <w:sz w:val="32"/>
          <w:szCs w:val="32"/>
        </w:rPr>
        <w:t>RUČAK</w:t>
      </w:r>
    </w:p>
    <w:p w:rsidR="00496B50" w:rsidRPr="004D7FA8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</w:pPr>
      <w:r w:rsidRPr="004D7FA8"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>PONEDJELJAK:</w:t>
      </w:r>
    </w:p>
    <w:p w:rsidR="004D7FA8" w:rsidRDefault="004D7FA8" w:rsidP="004D7FA8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</w:t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</w:t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Juneći saft, njoki, kruh, voće</w:t>
      </w:r>
    </w:p>
    <w:p w:rsidR="0032447A" w:rsidRPr="00770F70" w:rsidRDefault="004D7FA8" w:rsidP="004D7FA8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pileća pašteta, mlijeko</w:t>
      </w:r>
    </w:p>
    <w:p w:rsidR="0032447A" w:rsidRPr="00770F70" w:rsidRDefault="0032447A" w:rsidP="003050AE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E66C16" w:rsidRPr="00770F70">
        <w:rPr>
          <w:rFonts w:eastAsia="Times New Roman" w:cs="Times New Roman"/>
          <w:bCs/>
          <w:i/>
          <w:iCs/>
          <w:sz w:val="32"/>
          <w:szCs w:val="32"/>
        </w:rPr>
        <w:t xml:space="preserve">       </w:t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</w:p>
    <w:p w:rsidR="00496B50" w:rsidRPr="004D7FA8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</w:pPr>
      <w:r w:rsidRPr="004D7FA8"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>UTORAK:</w:t>
      </w:r>
      <w:r w:rsidR="00E66C16" w:rsidRPr="004D7FA8"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 xml:space="preserve">  </w:t>
      </w:r>
    </w:p>
    <w:p w:rsidR="004D7FA8" w:rsidRDefault="004D7FA8" w:rsidP="004D7FA8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maslac,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Varivo od graška i povrća s </w:t>
      </w:r>
    </w:p>
    <w:p w:rsidR="004D7FA8" w:rsidRPr="00770F70" w:rsidRDefault="004D7FA8" w:rsidP="004D7FA8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med, čaj s medom i limunom</w:t>
      </w:r>
      <w:r w:rsidRPr="004D7FA8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proofErr w:type="spellStart"/>
      <w:r>
        <w:rPr>
          <w:rFonts w:eastAsia="Times New Roman" w:cs="Times New Roman"/>
          <w:i/>
          <w:sz w:val="32"/>
          <w:szCs w:val="32"/>
        </w:rPr>
        <w:t>noklicama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i hrenovkama, kruh, voće</w:t>
      </w:r>
    </w:p>
    <w:p w:rsidR="004D7FA8" w:rsidRDefault="004D7FA8" w:rsidP="004D7FA8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194679" w:rsidRPr="00770F70" w:rsidRDefault="00194679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496B50" w:rsidRPr="004D7FA8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</w:pPr>
      <w:r w:rsidRPr="004D7FA8"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>SRIJEDA:</w:t>
      </w:r>
    </w:p>
    <w:p w:rsidR="00496B50" w:rsidRPr="00770F70" w:rsidRDefault="004D7FA8" w:rsidP="004D7FA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Topli sendvič, sok od bazge i limuna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     Lazanje s mljevenim mesom,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zelena salata, 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voće</w:t>
      </w:r>
    </w:p>
    <w:p w:rsidR="00204CD4" w:rsidRPr="00770F70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496B50" w:rsidRPr="004D7FA8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</w:pPr>
      <w:r w:rsidRPr="004D7FA8"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>ČETVRTAK:</w:t>
      </w:r>
    </w:p>
    <w:p w:rsidR="004D7FA8" w:rsidRDefault="004D7FA8" w:rsidP="004D7FA8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>/</w:t>
      </w:r>
      <w:proofErr w:type="spellStart"/>
      <w:r>
        <w:rPr>
          <w:rFonts w:eastAsia="Times New Roman" w:cs="Times New Roman"/>
          <w:i/>
          <w:sz w:val="32"/>
          <w:szCs w:val="32"/>
        </w:rPr>
        <w:t>punozrnati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Rižoto s teletinom i povrćem, kruh, </w:t>
      </w:r>
    </w:p>
    <w:p w:rsidR="004D7FA8" w:rsidRPr="00770F70" w:rsidRDefault="004D7FA8" w:rsidP="004D7FA8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sirni namaz, kakao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voće</w:t>
      </w:r>
    </w:p>
    <w:p w:rsidR="00496B50" w:rsidRPr="00770F70" w:rsidRDefault="003050AE" w:rsidP="00A25FA6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</w:p>
    <w:p w:rsidR="00496B50" w:rsidRPr="004D7FA8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</w:pPr>
      <w:r w:rsidRPr="004D7FA8">
        <w:rPr>
          <w:rFonts w:eastAsia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>PETAK:</w:t>
      </w:r>
    </w:p>
    <w:p w:rsidR="00E66C16" w:rsidRDefault="004D7FA8" w:rsidP="00A25FA6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Palačinke s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Linoladom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, bijela kava</w:t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</w:t>
      </w:r>
      <w:r w:rsidR="008A779B">
        <w:rPr>
          <w:rFonts w:eastAsia="Times New Roman" w:cs="Times New Roman"/>
          <w:bCs/>
          <w:i/>
          <w:iCs/>
          <w:sz w:val="32"/>
          <w:szCs w:val="32"/>
        </w:rPr>
        <w:t>Š</w:t>
      </w:r>
      <w:r>
        <w:rPr>
          <w:rFonts w:eastAsia="Times New Roman" w:cs="Times New Roman"/>
          <w:bCs/>
          <w:i/>
          <w:iCs/>
          <w:sz w:val="32"/>
          <w:szCs w:val="32"/>
        </w:rPr>
        <w:t>pinat na mlijeku, pire- krumpir,</w:t>
      </w:r>
      <w:r w:rsidR="008A779B">
        <w:rPr>
          <w:rFonts w:eastAsia="Times New Roman" w:cs="Times New Roman"/>
          <w:bCs/>
          <w:i/>
          <w:iCs/>
          <w:sz w:val="32"/>
          <w:szCs w:val="32"/>
        </w:rPr>
        <w:t xml:space="preserve"> jaja</w:t>
      </w:r>
    </w:p>
    <w:p w:rsidR="004D7FA8" w:rsidRPr="00770F70" w:rsidRDefault="004D7FA8" w:rsidP="00A25FA6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voće</w:t>
      </w:r>
    </w:p>
    <w:p w:rsidR="00496B50" w:rsidRPr="00194679" w:rsidRDefault="00E66C16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              </w:t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bookmarkStart w:id="0" w:name="_GoBack"/>
      <w:bookmarkEnd w:id="0"/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194679"/>
    <w:rsid w:val="001B77F2"/>
    <w:rsid w:val="00204CD4"/>
    <w:rsid w:val="003050AE"/>
    <w:rsid w:val="0032447A"/>
    <w:rsid w:val="00450858"/>
    <w:rsid w:val="00496B50"/>
    <w:rsid w:val="004D7FA8"/>
    <w:rsid w:val="00597AA4"/>
    <w:rsid w:val="00770F70"/>
    <w:rsid w:val="00786351"/>
    <w:rsid w:val="008A779B"/>
    <w:rsid w:val="0096213A"/>
    <w:rsid w:val="00A25FA6"/>
    <w:rsid w:val="00D41CF5"/>
    <w:rsid w:val="00E66C16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D85E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2025-01-30T14:09:00Z</cp:lastPrinted>
  <dcterms:created xsi:type="dcterms:W3CDTF">2025-01-30T14:09:00Z</dcterms:created>
  <dcterms:modified xsi:type="dcterms:W3CDTF">2025-01-30T14:09:00Z</dcterms:modified>
</cp:coreProperties>
</file>