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Pr="00150CEA" w:rsidRDefault="0084221D" w:rsidP="00150CEA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2E8B3440" wp14:editId="721A5440">
            <wp:extent cx="3324225" cy="1743075"/>
            <wp:effectExtent l="0" t="0" r="9525" b="9525"/>
            <wp:docPr id="2" name="Slika 2" descr="Evo kako da se riješite pesticida sa voća i povr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 kako da se riješite pesticida sa voća i povrć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Default="00CD0117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>
        <w:rPr>
          <w:rFonts w:asciiTheme="majorHAnsi" w:eastAsia="Times New Roman" w:hAnsiTheme="majorHAnsi" w:cstheme="majorHAnsi"/>
          <w:b/>
          <w:sz w:val="32"/>
          <w:szCs w:val="32"/>
        </w:rPr>
        <w:t>21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 w:rsidR="0084221D">
        <w:rPr>
          <w:rFonts w:asciiTheme="majorHAnsi" w:eastAsia="Times New Roman" w:hAnsiTheme="majorHAnsi" w:cstheme="majorHAnsi"/>
          <w:b/>
          <w:sz w:val="32"/>
          <w:szCs w:val="32"/>
        </w:rPr>
        <w:t>10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>2024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 xml:space="preserve">. – 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>25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 w:rsidR="00150CEA">
        <w:rPr>
          <w:rFonts w:asciiTheme="majorHAnsi" w:eastAsia="Times New Roman" w:hAnsiTheme="majorHAnsi" w:cstheme="majorHAnsi"/>
          <w:b/>
          <w:sz w:val="32"/>
          <w:szCs w:val="32"/>
        </w:rPr>
        <w:t>10</w:t>
      </w:r>
      <w:r w:rsidR="00AE6212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>2024</w:t>
      </w:r>
      <w:r w:rsidR="00AE6212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</w:p>
    <w:p w:rsidR="00150CEA" w:rsidRDefault="00150CEA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:rsidR="00AE6212" w:rsidRPr="00BD7B4C" w:rsidRDefault="00AE6212" w:rsidP="00AE6212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32"/>
          <w:szCs w:val="32"/>
        </w:rPr>
      </w:pP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84221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84221D" w:rsidRDefault="00CD0117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Klipić</w:t>
      </w:r>
      <w:proofErr w:type="spellEnd"/>
      <w:r>
        <w:rPr>
          <w:rFonts w:cstheme="minorHAnsi"/>
          <w:i/>
          <w:sz w:val="32"/>
          <w:szCs w:val="32"/>
        </w:rPr>
        <w:t xml:space="preserve"> sa sirom, čaj s medom i limunom, mandarina</w:t>
      </w: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84221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84221D" w:rsidRDefault="00CD0117" w:rsidP="000847D6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Varivo od graha i zelja s kobasicama, kukuruzni kruh</w:t>
      </w: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84221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Pr="0084221D" w:rsidRDefault="0084221D" w:rsidP="00AE6212">
      <w:pPr>
        <w:jc w:val="center"/>
        <w:rPr>
          <w:rFonts w:cstheme="minorHAnsi"/>
          <w:i/>
          <w:sz w:val="32"/>
          <w:szCs w:val="32"/>
        </w:rPr>
      </w:pPr>
      <w:r w:rsidRPr="0084221D">
        <w:rPr>
          <w:rFonts w:cstheme="minorHAnsi"/>
          <w:i/>
          <w:sz w:val="32"/>
          <w:szCs w:val="32"/>
        </w:rPr>
        <w:t xml:space="preserve">Hot- </w:t>
      </w:r>
      <w:proofErr w:type="spellStart"/>
      <w:r w:rsidRPr="0084221D">
        <w:rPr>
          <w:rFonts w:cstheme="minorHAnsi"/>
          <w:i/>
          <w:sz w:val="32"/>
          <w:szCs w:val="32"/>
        </w:rPr>
        <w:t>dog</w:t>
      </w:r>
      <w:proofErr w:type="spellEnd"/>
      <w:r w:rsidRPr="0084221D">
        <w:rPr>
          <w:rFonts w:cstheme="minorHAnsi"/>
          <w:i/>
          <w:sz w:val="32"/>
          <w:szCs w:val="32"/>
        </w:rPr>
        <w:t xml:space="preserve">, </w:t>
      </w:r>
      <w:r w:rsidR="00CD0117">
        <w:rPr>
          <w:rFonts w:cstheme="minorHAnsi"/>
          <w:i/>
          <w:sz w:val="32"/>
          <w:szCs w:val="32"/>
        </w:rPr>
        <w:t>Cedevita od naranče</w:t>
      </w: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84221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84221D" w:rsidRDefault="00CD0117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Griz na mlijeku s kakao </w:t>
      </w:r>
      <w:proofErr w:type="spellStart"/>
      <w:r>
        <w:rPr>
          <w:rFonts w:eastAsia="Times New Roman" w:cstheme="minorHAnsi"/>
          <w:i/>
          <w:sz w:val="32"/>
          <w:szCs w:val="32"/>
        </w:rPr>
        <w:t>posipom</w:t>
      </w:r>
      <w:proofErr w:type="spellEnd"/>
      <w:r>
        <w:rPr>
          <w:rFonts w:eastAsia="Times New Roman" w:cstheme="minorHAnsi"/>
          <w:i/>
          <w:sz w:val="32"/>
          <w:szCs w:val="32"/>
        </w:rPr>
        <w:t>, kruška</w:t>
      </w: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84221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84221D" w:rsidRDefault="00CD0117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Kukuruzni kruh, maslac, med, kakao, jabuka</w:t>
      </w:r>
      <w:bookmarkStart w:id="0" w:name="_GoBack"/>
      <w:bookmarkEnd w:id="0"/>
    </w:p>
    <w:p w:rsidR="00AE6212" w:rsidRPr="00F0122C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E6212" w:rsidRPr="00F0122C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1278E" w:rsidRPr="00BD7B4C" w:rsidRDefault="00AE6212" w:rsidP="00ED5372">
      <w:pPr>
        <w:spacing w:after="0" w:line="240" w:lineRule="auto"/>
        <w:ind w:left="3600" w:firstLine="720"/>
        <w:jc w:val="center"/>
        <w:rPr>
          <w:rFonts w:asciiTheme="majorHAnsi" w:eastAsia="Times New Roman" w:hAnsiTheme="majorHAnsi" w:cstheme="majorHAnsi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sz w:val="32"/>
          <w:szCs w:val="32"/>
        </w:rPr>
        <w:t>D o b a r   t e k !</w:t>
      </w:r>
    </w:p>
    <w:sectPr w:rsidR="0091278E" w:rsidRPr="00BD7B4C" w:rsidSect="00ED53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847D6"/>
    <w:rsid w:val="00150CEA"/>
    <w:rsid w:val="003562BE"/>
    <w:rsid w:val="00362450"/>
    <w:rsid w:val="005C674C"/>
    <w:rsid w:val="0084221D"/>
    <w:rsid w:val="0091278E"/>
    <w:rsid w:val="00AE6212"/>
    <w:rsid w:val="00B412DF"/>
    <w:rsid w:val="00BD7B4C"/>
    <w:rsid w:val="00CD0117"/>
    <w:rsid w:val="00ED5372"/>
    <w:rsid w:val="00F15D9D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8B44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2024-10-17T12:57:00Z</cp:lastPrinted>
  <dcterms:created xsi:type="dcterms:W3CDTF">2024-10-17T12:57:00Z</dcterms:created>
  <dcterms:modified xsi:type="dcterms:W3CDTF">2024-10-17T12:57:00Z</dcterms:modified>
</cp:coreProperties>
</file>