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8D070A" w:rsidP="00DA1A4A">
      <w:pPr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102AF6CD" wp14:editId="3F371CB4">
            <wp:extent cx="2619375" cy="1743075"/>
            <wp:effectExtent l="0" t="0" r="9525" b="9525"/>
            <wp:docPr id="1" name="Slika 1" descr="Izvozni portal - Hrvatski proizvođači hrane na pariškom sajmu S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vozni portal - Hrvatski proizvođači hrane na pariškom sajmu S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2A5CA7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>
        <w:rPr>
          <w:rFonts w:asciiTheme="minorHAnsi" w:hAnsiTheme="minorHAnsi" w:cstheme="minorHAnsi"/>
          <w:b/>
          <w:sz w:val="38"/>
          <w:szCs w:val="38"/>
        </w:rPr>
        <w:t>20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05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2024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 xml:space="preserve">. – </w:t>
      </w:r>
      <w:r>
        <w:rPr>
          <w:rFonts w:asciiTheme="minorHAnsi" w:hAnsiTheme="minorHAnsi" w:cstheme="minorHAnsi"/>
          <w:b/>
          <w:sz w:val="38"/>
          <w:szCs w:val="38"/>
        </w:rPr>
        <w:t>24</w:t>
      </w:r>
      <w:r w:rsidR="008D070A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05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2024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</w:p>
    <w:p w:rsidR="004A35DD" w:rsidRPr="00E31FE6" w:rsidRDefault="004A35DD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</w:p>
    <w:p w:rsidR="00DA1A4A" w:rsidRPr="00E31FE6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PONEDJELJAK:</w:t>
      </w:r>
    </w:p>
    <w:p w:rsidR="002A5CA7" w:rsidRDefault="002A5CA7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Kroasan</w:t>
      </w:r>
      <w:proofErr w:type="spellEnd"/>
      <w:r w:rsidR="008D070A">
        <w:rPr>
          <w:rFonts w:asciiTheme="minorHAnsi" w:hAnsiTheme="minorHAnsi" w:cstheme="minorHAnsi"/>
          <w:i/>
          <w:sz w:val="36"/>
          <w:szCs w:val="36"/>
        </w:rPr>
        <w:t xml:space="preserve"> s marmeladom od marelice,</w:t>
      </w:r>
    </w:p>
    <w:p w:rsidR="00DA1A4A" w:rsidRPr="004A35DD" w:rsidRDefault="008D070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 čaj s medom i limunom</w:t>
      </w:r>
      <w:r w:rsidR="002A5CA7">
        <w:rPr>
          <w:rFonts w:asciiTheme="minorHAnsi" w:hAnsiTheme="minorHAnsi" w:cstheme="minorHAnsi"/>
          <w:i/>
          <w:sz w:val="36"/>
          <w:szCs w:val="36"/>
        </w:rPr>
        <w:t>, jabuka</w:t>
      </w:r>
    </w:p>
    <w:p w:rsidR="004A35DD" w:rsidRPr="004A35DD" w:rsidRDefault="004A35DD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UTORAK:</w:t>
      </w:r>
    </w:p>
    <w:p w:rsidR="00DA1A4A" w:rsidRPr="004A35DD" w:rsidRDefault="002A5CA7" w:rsidP="00DA1A4A">
      <w:pPr>
        <w:pStyle w:val="Naslov7"/>
        <w:rPr>
          <w:rFonts w:asciiTheme="minorHAnsi" w:hAnsiTheme="minorHAnsi" w:cstheme="minorHAnsi"/>
          <w:bCs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>Krumpir- gulaš s junetinom, kukuruzni/</w:t>
      </w: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polubijeli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 xml:space="preserve"> kruh</w:t>
      </w:r>
    </w:p>
    <w:p w:rsidR="004A35DD" w:rsidRPr="004A35DD" w:rsidRDefault="004A35DD" w:rsidP="004A35DD"/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SRIJEDA:</w:t>
      </w:r>
    </w:p>
    <w:p w:rsidR="00DA1A4A" w:rsidRPr="004A35DD" w:rsidRDefault="002A5CA7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Kukuruzni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savitak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sa sirom, kakao</w:t>
      </w: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ČETVRTAK:</w:t>
      </w:r>
    </w:p>
    <w:p w:rsidR="002A5CA7" w:rsidRDefault="002A5CA7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Puretina u bijelom umaku, tjestenina,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polubijeli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kruh </w:t>
      </w:r>
    </w:p>
    <w:p w:rsidR="002A5CA7" w:rsidRDefault="002A5CA7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PETAK:</w:t>
      </w:r>
    </w:p>
    <w:p w:rsidR="00DA1A4A" w:rsidRPr="004A35DD" w:rsidRDefault="002A5CA7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Pizza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sladoled</w:t>
      </w:r>
    </w:p>
    <w:p w:rsidR="00DA1A4A" w:rsidRPr="00E31FE6" w:rsidRDefault="00DA1A4A" w:rsidP="00DA1A4A">
      <w:pPr>
        <w:rPr>
          <w:rFonts w:asciiTheme="minorHAnsi" w:hAnsiTheme="minorHAnsi" w:cstheme="minorHAnsi"/>
        </w:rPr>
      </w:pPr>
      <w:bookmarkStart w:id="0" w:name="_GoBack"/>
      <w:bookmarkEnd w:id="0"/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E31FE6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2A5CA7"/>
    <w:rsid w:val="003469D5"/>
    <w:rsid w:val="004A35DD"/>
    <w:rsid w:val="005F6ACD"/>
    <w:rsid w:val="007A2F5E"/>
    <w:rsid w:val="00876FBC"/>
    <w:rsid w:val="008D070A"/>
    <w:rsid w:val="009A49A3"/>
    <w:rsid w:val="00B65C22"/>
    <w:rsid w:val="00C73438"/>
    <w:rsid w:val="00CC5E2A"/>
    <w:rsid w:val="00CF117D"/>
    <w:rsid w:val="00CF2925"/>
    <w:rsid w:val="00DA1A4A"/>
    <w:rsid w:val="00DD76EF"/>
    <w:rsid w:val="00E31FE6"/>
    <w:rsid w:val="00E36AC4"/>
    <w:rsid w:val="00E4409E"/>
    <w:rsid w:val="00E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A420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2024-05-15T08:35:00Z</cp:lastPrinted>
  <dcterms:created xsi:type="dcterms:W3CDTF">2024-05-15T09:49:00Z</dcterms:created>
  <dcterms:modified xsi:type="dcterms:W3CDTF">2024-05-15T09:49:00Z</dcterms:modified>
</cp:coreProperties>
</file>