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8CC" w:rsidRPr="00F0122C" w:rsidRDefault="006F18CC" w:rsidP="006F18C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6F18CC" w:rsidRPr="00F0122C" w:rsidRDefault="006F18CC" w:rsidP="006F18C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6F18CC" w:rsidRDefault="006F18CC" w:rsidP="006F18C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120490" w:rsidRPr="0085621D" w:rsidRDefault="00120490" w:rsidP="006F18C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6F18CC" w:rsidRDefault="00F00BD8" w:rsidP="006F18CC">
      <w:pPr>
        <w:spacing w:after="0" w:line="240" w:lineRule="auto"/>
        <w:jc w:val="center"/>
        <w:rPr>
          <w:rFonts w:ascii="Arial" w:hAnsi="Arial" w:cs="Arial"/>
          <w:noProof/>
          <w:color w:val="001BA0"/>
          <w:sz w:val="20"/>
          <w:szCs w:val="20"/>
          <w:lang w:eastAsia="hr-HR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350596D4" wp14:editId="60F1DD16">
            <wp:extent cx="2619375" cy="1743075"/>
            <wp:effectExtent l="0" t="0" r="9525" b="9525"/>
            <wp:docPr id="3" name="Slika 3" descr="C:\Users\Marina\AppData\Local\Microsoft\Windows\INetCache\Content.MSO\32C696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AppData\Local\Microsoft\Windows\INetCache\Content.MSO\32C6966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CC" w:rsidRDefault="006F18CC" w:rsidP="006F18CC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6F18CC" w:rsidRDefault="00F00BD8" w:rsidP="0012049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03</w:t>
      </w:r>
      <w:r w:rsidR="001F288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02</w:t>
      </w:r>
      <w:r w:rsidR="001F288D">
        <w:rPr>
          <w:rFonts w:eastAsia="Times New Roman" w:cs="Times New Roman"/>
          <w:b/>
          <w:sz w:val="32"/>
          <w:szCs w:val="32"/>
        </w:rPr>
        <w:t>.</w:t>
      </w:r>
      <w:r w:rsidR="00681680">
        <w:rPr>
          <w:rFonts w:eastAsia="Times New Roman" w:cs="Times New Roman"/>
          <w:b/>
          <w:sz w:val="32"/>
          <w:szCs w:val="32"/>
        </w:rPr>
        <w:t>2025</w:t>
      </w:r>
      <w:r w:rsidR="001F288D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07</w:t>
      </w:r>
      <w:r w:rsidR="00681680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02.</w:t>
      </w:r>
      <w:r w:rsidR="00681680">
        <w:rPr>
          <w:rFonts w:eastAsia="Times New Roman" w:cs="Times New Roman"/>
          <w:b/>
          <w:sz w:val="32"/>
          <w:szCs w:val="32"/>
        </w:rPr>
        <w:t>2025</w:t>
      </w:r>
      <w:r w:rsidR="001F288D">
        <w:rPr>
          <w:rFonts w:eastAsia="Times New Roman" w:cs="Times New Roman"/>
          <w:b/>
          <w:sz w:val="32"/>
          <w:szCs w:val="32"/>
        </w:rPr>
        <w:t>.</w:t>
      </w:r>
    </w:p>
    <w:p w:rsidR="00120490" w:rsidRPr="00F0122C" w:rsidRDefault="00120490" w:rsidP="0012049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6F18CC" w:rsidRPr="00F00BD8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F00BD8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PONEDJELJAK:</w:t>
      </w:r>
    </w:p>
    <w:p w:rsidR="006F18CC" w:rsidRDefault="00F00BD8" w:rsidP="006F1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Pizza</w:t>
      </w:r>
      <w:proofErr w:type="spellEnd"/>
      <w:r>
        <w:rPr>
          <w:i/>
          <w:sz w:val="32"/>
          <w:szCs w:val="32"/>
        </w:rPr>
        <w:t xml:space="preserve"> prutić</w:t>
      </w:r>
      <w:r w:rsidR="00333E2E">
        <w:rPr>
          <w:i/>
          <w:sz w:val="32"/>
          <w:szCs w:val="32"/>
        </w:rPr>
        <w:t>, čaj s medom i limunom, voće</w:t>
      </w:r>
    </w:p>
    <w:p w:rsidR="001F288D" w:rsidRPr="00AB7AF2" w:rsidRDefault="001F288D" w:rsidP="006F1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</w:p>
    <w:p w:rsidR="006F18CC" w:rsidRPr="00F00BD8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F00BD8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UTORAK:</w:t>
      </w:r>
    </w:p>
    <w:p w:rsidR="006F18CC" w:rsidRPr="00AB7AF2" w:rsidRDefault="00333E2E" w:rsidP="006F18CC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Varivo od mahuna s junetinom, kukuruzni kruh</w:t>
      </w:r>
    </w:p>
    <w:p w:rsidR="006F18CC" w:rsidRDefault="006F18CC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1F288D" w:rsidRPr="00AB7AF2" w:rsidRDefault="001F288D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6F18CC" w:rsidRPr="00333E2E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333E2E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SRIJEDA:</w:t>
      </w:r>
    </w:p>
    <w:p w:rsidR="006F18CC" w:rsidRDefault="00333E2E" w:rsidP="00333E2E">
      <w:pPr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kruh, </w:t>
      </w:r>
      <w:proofErr w:type="spellStart"/>
      <w:r>
        <w:rPr>
          <w:i/>
          <w:sz w:val="32"/>
          <w:szCs w:val="32"/>
        </w:rPr>
        <w:t>Linolada</w:t>
      </w:r>
      <w:proofErr w:type="spellEnd"/>
      <w:r>
        <w:rPr>
          <w:i/>
          <w:sz w:val="32"/>
          <w:szCs w:val="32"/>
        </w:rPr>
        <w:t>, kakao, jabuka</w:t>
      </w:r>
    </w:p>
    <w:p w:rsidR="001F288D" w:rsidRPr="00AB7AF2" w:rsidRDefault="001F288D" w:rsidP="006F18CC">
      <w:pPr>
        <w:jc w:val="center"/>
        <w:rPr>
          <w:i/>
          <w:sz w:val="32"/>
          <w:szCs w:val="32"/>
        </w:rPr>
      </w:pPr>
    </w:p>
    <w:p w:rsidR="006F18CC" w:rsidRPr="00333E2E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333E2E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ČETVRTAK:</w:t>
      </w:r>
    </w:p>
    <w:p w:rsidR="006F18CC" w:rsidRPr="00AB7AF2" w:rsidRDefault="00333E2E" w:rsidP="006F18CC">
      <w:pPr>
        <w:spacing w:after="0" w:line="240" w:lineRule="auto"/>
        <w:jc w:val="center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Saft od puretine, tjestenina,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punozrnati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>/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kruh, kiseli krastavci</w:t>
      </w:r>
    </w:p>
    <w:p w:rsidR="006F18CC" w:rsidRDefault="006F18CC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333E2E" w:rsidRPr="00AB7AF2" w:rsidRDefault="00333E2E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6F18CC" w:rsidRPr="00333E2E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333E2E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PETAK:</w:t>
      </w:r>
    </w:p>
    <w:p w:rsidR="006F18CC" w:rsidRPr="00AB7AF2" w:rsidRDefault="00333E2E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bCs/>
          <w:i/>
          <w:iCs/>
          <w:sz w:val="32"/>
          <w:szCs w:val="32"/>
        </w:rPr>
        <w:t>Čokoladne pahuljice, mlijeko, kruške</w:t>
      </w:r>
    </w:p>
    <w:p w:rsidR="006F18CC" w:rsidRPr="00AB7AF2" w:rsidRDefault="006F18CC" w:rsidP="006F18CC">
      <w:pPr>
        <w:spacing w:after="0" w:line="240" w:lineRule="auto"/>
        <w:rPr>
          <w:rFonts w:eastAsia="Times New Roman" w:cs="Times New Roman"/>
          <w:sz w:val="32"/>
          <w:szCs w:val="32"/>
        </w:rPr>
      </w:pPr>
      <w:bookmarkStart w:id="0" w:name="_GoBack"/>
      <w:bookmarkEnd w:id="0"/>
    </w:p>
    <w:p w:rsidR="006F18CC" w:rsidRPr="00AB7AF2" w:rsidRDefault="006F18CC" w:rsidP="006F18C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AB7AF2">
        <w:rPr>
          <w:rFonts w:eastAsia="Times New Roman" w:cs="Times New Roman"/>
          <w:sz w:val="32"/>
          <w:szCs w:val="32"/>
        </w:rPr>
        <w:t>D o b a r   t e k !</w:t>
      </w:r>
    </w:p>
    <w:p w:rsidR="006F18CC" w:rsidRDefault="006F18CC" w:rsidP="006F18CC"/>
    <w:p w:rsidR="002C4276" w:rsidRDefault="002C4276"/>
    <w:sectPr w:rsidR="002C4276" w:rsidSect="00152BB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C"/>
    <w:rsid w:val="00120490"/>
    <w:rsid w:val="001F288D"/>
    <w:rsid w:val="00214AF8"/>
    <w:rsid w:val="002C4276"/>
    <w:rsid w:val="002D38F3"/>
    <w:rsid w:val="00333E2E"/>
    <w:rsid w:val="00567A9E"/>
    <w:rsid w:val="00681680"/>
    <w:rsid w:val="006F18CC"/>
    <w:rsid w:val="00AB7AF2"/>
    <w:rsid w:val="00AD6493"/>
    <w:rsid w:val="00C03AA0"/>
    <w:rsid w:val="00F00BD8"/>
    <w:rsid w:val="00F2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E3CA"/>
  <w15:chartTrackingRefBased/>
  <w15:docId w15:val="{851A12DC-558E-45EB-BF9C-57054CBF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8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2025-01-30T13:56:00Z</cp:lastPrinted>
  <dcterms:created xsi:type="dcterms:W3CDTF">2025-01-30T13:57:00Z</dcterms:created>
  <dcterms:modified xsi:type="dcterms:W3CDTF">2025-01-30T13:57:00Z</dcterms:modified>
</cp:coreProperties>
</file>