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562816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272497E" wp14:editId="44B6250C">
            <wp:extent cx="2276475" cy="1438275"/>
            <wp:effectExtent l="0" t="0" r="9525" b="9525"/>
            <wp:docPr id="1" name="Slika 1" descr="C:\Users\Marina\AppData\Local\Microsoft\Windows\INetCache\Content.MSO\A4C95B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AppData\Local\Microsoft\Windows\INetCache\Content.MSO\A4C95B3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12" w:rsidRDefault="00AE6212" w:rsidP="00AE62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72E69" w:rsidRPr="00F72E69" w:rsidRDefault="00F72E69" w:rsidP="00F72E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40"/>
          <w:szCs w:val="40"/>
          <w:lang w:eastAsia="hr-HR"/>
        </w:rPr>
      </w:pPr>
      <w:r w:rsidRPr="00F72E69">
        <w:rPr>
          <w:rFonts w:asciiTheme="majorHAnsi" w:eastAsia="Times New Roman" w:hAnsiTheme="majorHAnsi" w:cstheme="majorHAnsi"/>
          <w:b/>
          <w:noProof/>
          <w:sz w:val="40"/>
          <w:szCs w:val="40"/>
          <w:lang w:eastAsia="hr-HR"/>
        </w:rPr>
        <w:t>J E L O V N I K</w:t>
      </w:r>
    </w:p>
    <w:p w:rsidR="00AE6212" w:rsidRDefault="00D63DF6" w:rsidP="00AE621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01</w:t>
      </w:r>
      <w:r w:rsidR="00AE6212" w:rsidRPr="009D07AE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05</w:t>
      </w:r>
      <w:r w:rsidR="00AE6212" w:rsidRPr="009D07AE">
        <w:rPr>
          <w:rFonts w:eastAsia="Times New Roman" w:cstheme="minorHAnsi"/>
          <w:b/>
          <w:sz w:val="32"/>
          <w:szCs w:val="32"/>
        </w:rPr>
        <w:t>.</w:t>
      </w:r>
      <w:r w:rsidR="0038636D">
        <w:rPr>
          <w:rFonts w:eastAsia="Times New Roman" w:cstheme="minorHAnsi"/>
          <w:b/>
          <w:sz w:val="32"/>
          <w:szCs w:val="32"/>
        </w:rPr>
        <w:t>2023</w:t>
      </w:r>
      <w:r w:rsidR="00AE6212" w:rsidRPr="009D07AE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05</w:t>
      </w:r>
      <w:r w:rsidR="00C13E11" w:rsidRPr="009D07AE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05</w:t>
      </w:r>
      <w:r w:rsidR="00C13E11" w:rsidRPr="009D07AE">
        <w:rPr>
          <w:rFonts w:eastAsia="Times New Roman" w:cstheme="minorHAnsi"/>
          <w:b/>
          <w:sz w:val="32"/>
          <w:szCs w:val="32"/>
        </w:rPr>
        <w:t>.</w:t>
      </w:r>
      <w:r w:rsidR="0038636D">
        <w:rPr>
          <w:rFonts w:eastAsia="Times New Roman" w:cstheme="minorHAnsi"/>
          <w:b/>
          <w:sz w:val="32"/>
          <w:szCs w:val="32"/>
        </w:rPr>
        <w:t>2023</w:t>
      </w:r>
      <w:r w:rsidR="00AE6212" w:rsidRPr="009D07AE">
        <w:rPr>
          <w:rFonts w:eastAsia="Times New Roman" w:cstheme="minorHAnsi"/>
          <w:b/>
          <w:sz w:val="32"/>
          <w:szCs w:val="32"/>
        </w:rPr>
        <w:t>.</w:t>
      </w:r>
    </w:p>
    <w:p w:rsidR="000D6F2D" w:rsidRDefault="000D6F2D" w:rsidP="00AE621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AE6212" w:rsidRPr="009D07AE" w:rsidRDefault="00D63DF6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-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AE6212" w:rsidRPr="009D07AE" w:rsidRDefault="00D63DF6" w:rsidP="006A63D3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Kukuruzni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savitak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sa sirom, grčki jogurt, jabuka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AE6212" w:rsidRDefault="00D63DF6" w:rsidP="00AE6212">
      <w:pPr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Varivo od graška i povrća s puretinom i </w:t>
      </w:r>
      <w:proofErr w:type="spellStart"/>
      <w:r>
        <w:rPr>
          <w:rFonts w:cstheme="minorHAnsi"/>
          <w:i/>
          <w:sz w:val="32"/>
          <w:szCs w:val="32"/>
        </w:rPr>
        <w:t>noklicama</w:t>
      </w:r>
      <w:proofErr w:type="spellEnd"/>
      <w:r>
        <w:rPr>
          <w:rFonts w:cstheme="minorHAnsi"/>
          <w:i/>
          <w:sz w:val="32"/>
          <w:szCs w:val="32"/>
        </w:rPr>
        <w:t>, kukuruzni kruh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AE6212" w:rsidRPr="009D07AE" w:rsidRDefault="00D63DF6" w:rsidP="00AE6212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proofErr w:type="spellStart"/>
      <w:r>
        <w:rPr>
          <w:rFonts w:eastAsia="Times New Roman" w:cstheme="minorHAnsi"/>
          <w:i/>
          <w:sz w:val="32"/>
          <w:szCs w:val="32"/>
        </w:rPr>
        <w:t>Pizza</w:t>
      </w:r>
      <w:proofErr w:type="spellEnd"/>
      <w:r>
        <w:rPr>
          <w:rFonts w:eastAsia="Times New Roman" w:cstheme="minorHAnsi"/>
          <w:i/>
          <w:sz w:val="32"/>
          <w:szCs w:val="32"/>
        </w:rPr>
        <w:t>, sok od jabuke (100%)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AE6212" w:rsidRPr="009D07AE" w:rsidRDefault="00D63DF6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cstheme="minorHAnsi"/>
          <w:bCs/>
          <w:i/>
          <w:iCs/>
          <w:sz w:val="32"/>
          <w:szCs w:val="32"/>
        </w:rPr>
        <w:t>Krafna s marmeladom, čaj s medom i limunom, mandarina</w:t>
      </w:r>
      <w:bookmarkStart w:id="0" w:name="_GoBack"/>
      <w:bookmarkEnd w:id="0"/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9D07AE">
        <w:rPr>
          <w:rFonts w:eastAsia="Times New Roman" w:cstheme="minorHAnsi"/>
          <w:sz w:val="32"/>
          <w:szCs w:val="32"/>
        </w:rPr>
        <w:t>D o b a r   t e k !</w:t>
      </w:r>
    </w:p>
    <w:p w:rsidR="0091278E" w:rsidRDefault="0091278E"/>
    <w:sectPr w:rsidR="0091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2"/>
    <w:rsid w:val="000475ED"/>
    <w:rsid w:val="000D6F2D"/>
    <w:rsid w:val="000D7BDB"/>
    <w:rsid w:val="00143707"/>
    <w:rsid w:val="00144F3E"/>
    <w:rsid w:val="001474C8"/>
    <w:rsid w:val="0038636D"/>
    <w:rsid w:val="00551B5E"/>
    <w:rsid w:val="00562816"/>
    <w:rsid w:val="006A63D3"/>
    <w:rsid w:val="006E3988"/>
    <w:rsid w:val="00841501"/>
    <w:rsid w:val="00863342"/>
    <w:rsid w:val="0086391B"/>
    <w:rsid w:val="0091278E"/>
    <w:rsid w:val="009D07AE"/>
    <w:rsid w:val="00A1669C"/>
    <w:rsid w:val="00AE6212"/>
    <w:rsid w:val="00C13E11"/>
    <w:rsid w:val="00D60E90"/>
    <w:rsid w:val="00D63DF6"/>
    <w:rsid w:val="00F35313"/>
    <w:rsid w:val="00F7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9A26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3</cp:revision>
  <cp:lastPrinted>2022-05-20T09:31:00Z</cp:lastPrinted>
  <dcterms:created xsi:type="dcterms:W3CDTF">2023-04-25T12:28:00Z</dcterms:created>
  <dcterms:modified xsi:type="dcterms:W3CDTF">2023-04-26T08:36:00Z</dcterms:modified>
</cp:coreProperties>
</file>