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A982" w14:textId="77777777" w:rsidR="00CA5BB3" w:rsidRPr="00776CA5" w:rsidRDefault="00CA5BB3" w:rsidP="00CA5BB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bookmarkStart w:id="0" w:name="_GoBack"/>
      <w:bookmarkEnd w:id="0"/>
      <w:r w:rsidRPr="00776CA5">
        <w:rPr>
          <w:rFonts w:ascii="Calibri" w:eastAsia="Times New Roman" w:hAnsi="Calibri" w:cs="Calibri"/>
          <w:b/>
          <w:bCs/>
          <w:color w:val="215868"/>
          <w:sz w:val="24"/>
          <w:szCs w:val="24"/>
          <w:lang w:eastAsia="hr-HR"/>
        </w:rPr>
        <w:t>INFORMACIJE I OTVORENI SAT ZA RODITELJE – </w:t>
      </w:r>
      <w:r w:rsidRPr="00776CA5">
        <w:rPr>
          <w:rFonts w:ascii="Calibri" w:eastAsia="Times New Roman" w:hAnsi="Calibri" w:cs="Calibri"/>
          <w:color w:val="215868"/>
          <w:sz w:val="24"/>
          <w:szCs w:val="24"/>
          <w:lang w:eastAsia="hr-HR"/>
        </w:rPr>
        <w:t> </w:t>
      </w:r>
      <w:r w:rsidRPr="00776CA5">
        <w:rPr>
          <w:rFonts w:ascii="Calibri" w:eastAsia="Times New Roman" w:hAnsi="Calibri" w:cs="Calibri"/>
          <w:b/>
          <w:bCs/>
          <w:color w:val="215868"/>
          <w:sz w:val="24"/>
          <w:szCs w:val="24"/>
          <w:lang w:eastAsia="hr-HR"/>
        </w:rPr>
        <w:t>PREDMETNA NASTAVA </w:t>
      </w:r>
      <w:r w:rsidRPr="00776CA5">
        <w:rPr>
          <w:rFonts w:ascii="Calibri" w:eastAsia="Times New Roman" w:hAnsi="Calibri" w:cs="Calibri"/>
          <w:color w:val="215868"/>
          <w:sz w:val="24"/>
          <w:szCs w:val="24"/>
          <w:lang w:eastAsia="hr-HR"/>
        </w:rPr>
        <w:t> </w:t>
      </w:r>
    </w:p>
    <w:p w14:paraId="330BBA4B" w14:textId="77777777" w:rsidR="00CA5BB3" w:rsidRDefault="00CA5BB3" w:rsidP="00CA5BB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15868"/>
          <w:sz w:val="24"/>
          <w:szCs w:val="24"/>
          <w:lang w:eastAsia="hr-HR"/>
        </w:rPr>
      </w:pPr>
      <w:r w:rsidRPr="00776CA5">
        <w:rPr>
          <w:rFonts w:ascii="Calibri" w:eastAsia="Times New Roman" w:hAnsi="Calibri" w:cs="Calibri"/>
          <w:b/>
          <w:bCs/>
          <w:color w:val="215868"/>
          <w:sz w:val="24"/>
          <w:szCs w:val="24"/>
          <w:lang w:eastAsia="hr-HR"/>
        </w:rPr>
        <w:t>za školsku godinu 202</w:t>
      </w:r>
      <w:r w:rsidR="00D2650E">
        <w:rPr>
          <w:rFonts w:ascii="Calibri" w:eastAsia="Times New Roman" w:hAnsi="Calibri" w:cs="Calibri"/>
          <w:b/>
          <w:bCs/>
          <w:color w:val="215868"/>
          <w:sz w:val="24"/>
          <w:szCs w:val="24"/>
          <w:lang w:eastAsia="hr-HR"/>
        </w:rPr>
        <w:t>3</w:t>
      </w:r>
      <w:r>
        <w:rPr>
          <w:rFonts w:ascii="Calibri" w:eastAsia="Times New Roman" w:hAnsi="Calibri" w:cs="Calibri"/>
          <w:b/>
          <w:bCs/>
          <w:color w:val="215868"/>
          <w:sz w:val="24"/>
          <w:szCs w:val="24"/>
          <w:lang w:eastAsia="hr-HR"/>
        </w:rPr>
        <w:t>. / 20</w:t>
      </w:r>
      <w:r w:rsidR="00D2650E">
        <w:rPr>
          <w:rFonts w:ascii="Calibri" w:eastAsia="Times New Roman" w:hAnsi="Calibri" w:cs="Calibri"/>
          <w:b/>
          <w:bCs/>
          <w:color w:val="215868"/>
          <w:sz w:val="24"/>
          <w:szCs w:val="24"/>
          <w:lang w:eastAsia="hr-HR"/>
        </w:rPr>
        <w:t>24</w:t>
      </w:r>
      <w:r w:rsidRPr="00776CA5">
        <w:rPr>
          <w:rFonts w:ascii="Calibri" w:eastAsia="Times New Roman" w:hAnsi="Calibri" w:cs="Calibri"/>
          <w:b/>
          <w:bCs/>
          <w:color w:val="215868"/>
          <w:sz w:val="24"/>
          <w:szCs w:val="24"/>
          <w:lang w:eastAsia="hr-HR"/>
        </w:rPr>
        <w:t>.</w:t>
      </w:r>
      <w:r w:rsidRPr="00776CA5">
        <w:rPr>
          <w:rFonts w:ascii="Calibri" w:eastAsia="Times New Roman" w:hAnsi="Calibri" w:cs="Calibri"/>
          <w:color w:val="215868"/>
          <w:sz w:val="24"/>
          <w:szCs w:val="24"/>
          <w:lang w:eastAsia="hr-HR"/>
        </w:rPr>
        <w:t> </w:t>
      </w:r>
    </w:p>
    <w:p w14:paraId="63F68F75" w14:textId="77777777" w:rsidR="004349D8" w:rsidRDefault="004349D8" w:rsidP="00CA5BB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15868"/>
          <w:sz w:val="24"/>
          <w:szCs w:val="24"/>
          <w:lang w:eastAsia="hr-HR"/>
        </w:rPr>
      </w:pPr>
    </w:p>
    <w:p w14:paraId="04EA6EE6" w14:textId="77777777" w:rsidR="004349D8" w:rsidRDefault="004349D8" w:rsidP="00CA5BB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15868"/>
          <w:sz w:val="24"/>
          <w:szCs w:val="24"/>
          <w:lang w:eastAsia="hr-HR"/>
        </w:rPr>
      </w:pPr>
    </w:p>
    <w:p w14:paraId="30AD168B" w14:textId="77777777" w:rsidR="004349D8" w:rsidRPr="00776CA5" w:rsidRDefault="004349D8" w:rsidP="00CA5BB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7B4693AE" w14:textId="77777777" w:rsidR="00CA5BB3" w:rsidRPr="00776CA5" w:rsidRDefault="00CA5BB3" w:rsidP="00CA5BB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76CA5">
        <w:rPr>
          <w:rFonts w:ascii="Tahoma" w:eastAsia="Times New Roman" w:hAnsi="Tahoma" w:cs="Tahoma"/>
          <w:color w:val="FF0000"/>
          <w:lang w:eastAsia="hr-HR"/>
        </w:rPr>
        <w:t> </w:t>
      </w:r>
    </w:p>
    <w:tbl>
      <w:tblPr>
        <w:tblW w:w="13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162"/>
        <w:gridCol w:w="2610"/>
        <w:gridCol w:w="1436"/>
        <w:gridCol w:w="2864"/>
        <w:gridCol w:w="1652"/>
        <w:gridCol w:w="2864"/>
      </w:tblGrid>
      <w:tr w:rsidR="00CA5BB3" w:rsidRPr="00776CA5" w14:paraId="0B63A133" w14:textId="77777777" w:rsidTr="19D3C511">
        <w:trPr>
          <w:trHeight w:val="855"/>
        </w:trPr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hideMark/>
          </w:tcPr>
          <w:p w14:paraId="5D9C7B76" w14:textId="77777777" w:rsidR="00CA5BB3" w:rsidRPr="00A00AA0" w:rsidRDefault="00CA5BB3" w:rsidP="00D337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hr-HR"/>
              </w:rPr>
            </w:pPr>
            <w:r w:rsidRPr="00A00AA0">
              <w:rPr>
                <w:rFonts w:ascii="Calibri" w:eastAsia="Times New Roman" w:hAnsi="Calibri" w:cs="Calibri"/>
                <w:color w:val="00808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hideMark/>
          </w:tcPr>
          <w:p w14:paraId="57394471" w14:textId="77777777" w:rsidR="00CA5BB3" w:rsidRPr="00A00AA0" w:rsidRDefault="00CA5BB3" w:rsidP="00D337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hr-HR"/>
              </w:rPr>
            </w:pPr>
            <w:r w:rsidRPr="00A00AA0">
              <w:rPr>
                <w:rFonts w:ascii="Calibri" w:eastAsia="Times New Roman" w:hAnsi="Calibri" w:cs="Calibri"/>
                <w:color w:val="00808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14:paraId="4B039671" w14:textId="77777777" w:rsidR="00CA5BB3" w:rsidRPr="00A00AA0" w:rsidRDefault="00CA5BB3" w:rsidP="00D337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hr-HR"/>
              </w:rPr>
            </w:pPr>
            <w:r w:rsidRPr="00A00AA0">
              <w:rPr>
                <w:rFonts w:ascii="Calibri" w:eastAsia="Times New Roman" w:hAnsi="Calibri" w:cs="Calibri"/>
                <w:color w:val="00808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0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AF3C66" w14:textId="77777777" w:rsidR="00CA5BB3" w:rsidRPr="00A00AA0" w:rsidRDefault="00CA5BB3" w:rsidP="00D337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hr-HR"/>
              </w:rPr>
            </w:pPr>
            <w:r w:rsidRPr="00A00AA0">
              <w:rPr>
                <w:rFonts w:ascii="Calibri" w:eastAsia="Times New Roman" w:hAnsi="Calibri" w:cs="Calibri"/>
                <w:b/>
                <w:bCs/>
                <w:color w:val="008080"/>
                <w:sz w:val="20"/>
                <w:szCs w:val="20"/>
                <w:lang w:eastAsia="hr-HR"/>
              </w:rPr>
              <w:t>NASTAVA PRIJEPODNE</w:t>
            </w:r>
            <w:r w:rsidRPr="00A00AA0">
              <w:rPr>
                <w:rFonts w:ascii="Calibri" w:eastAsia="Times New Roman" w:hAnsi="Calibri" w:cs="Calibri"/>
                <w:color w:val="00808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0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ACFC9B" w14:textId="77777777" w:rsidR="00CA5BB3" w:rsidRPr="00A00AA0" w:rsidRDefault="00CA5BB3" w:rsidP="00D337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hr-HR"/>
              </w:rPr>
            </w:pPr>
            <w:r w:rsidRPr="00A00AA0">
              <w:rPr>
                <w:rFonts w:ascii="Calibri" w:eastAsia="Times New Roman" w:hAnsi="Calibri" w:cs="Calibri"/>
                <w:b/>
                <w:bCs/>
                <w:color w:val="008080"/>
                <w:sz w:val="20"/>
                <w:szCs w:val="20"/>
                <w:lang w:eastAsia="hr-HR"/>
              </w:rPr>
              <w:t>NASTAVA POSLIJEPODNE</w:t>
            </w:r>
            <w:r w:rsidRPr="00A00AA0">
              <w:rPr>
                <w:rFonts w:ascii="Calibri" w:eastAsia="Times New Roman" w:hAnsi="Calibri" w:cs="Calibri"/>
                <w:color w:val="008080"/>
                <w:sz w:val="20"/>
                <w:szCs w:val="20"/>
                <w:lang w:eastAsia="hr-HR"/>
              </w:rPr>
              <w:t> </w:t>
            </w:r>
          </w:p>
        </w:tc>
      </w:tr>
      <w:tr w:rsidR="004349D8" w:rsidRPr="00776CA5" w14:paraId="4F0705A1" w14:textId="77777777" w:rsidTr="19D3C511">
        <w:trPr>
          <w:trHeight w:val="675"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14:paraId="082BE1AB" w14:textId="77777777" w:rsidR="00CA5BB3" w:rsidRPr="00A00AA0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hr-HR"/>
              </w:rPr>
            </w:pPr>
            <w:r w:rsidRPr="00A00AA0">
              <w:rPr>
                <w:rFonts w:ascii="Calibri" w:eastAsia="Times New Roman" w:hAnsi="Calibri" w:cs="Calibri"/>
                <w:color w:val="008080"/>
                <w:sz w:val="20"/>
                <w:szCs w:val="20"/>
                <w:lang w:eastAsia="hr-HR"/>
              </w:rPr>
              <w:t> </w:t>
            </w:r>
          </w:p>
          <w:p w14:paraId="167D232F" w14:textId="77777777" w:rsidR="00CA5BB3" w:rsidRPr="00A00AA0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hr-HR"/>
              </w:rPr>
            </w:pPr>
            <w:r w:rsidRPr="00A00AA0">
              <w:rPr>
                <w:rFonts w:ascii="Calibri" w:eastAsia="Times New Roman" w:hAnsi="Calibri" w:cs="Calibri"/>
                <w:b/>
                <w:bCs/>
                <w:color w:val="008080"/>
                <w:sz w:val="20"/>
                <w:szCs w:val="20"/>
                <w:lang w:eastAsia="hr-HR"/>
              </w:rPr>
              <w:t>PREDMET</w:t>
            </w:r>
            <w:r w:rsidRPr="00A00AA0">
              <w:rPr>
                <w:rFonts w:ascii="Calibri" w:eastAsia="Times New Roman" w:hAnsi="Calibri" w:cs="Calibri"/>
                <w:color w:val="00808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59BB6F2E" w14:textId="77777777" w:rsidR="00CA5BB3" w:rsidRPr="00A00AA0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hr-HR"/>
              </w:rPr>
            </w:pPr>
            <w:r w:rsidRPr="00A00AA0">
              <w:rPr>
                <w:rFonts w:ascii="Calibri" w:eastAsia="Times New Roman" w:hAnsi="Calibri" w:cs="Calibri"/>
                <w:b/>
                <w:bCs/>
                <w:color w:val="008080"/>
                <w:sz w:val="20"/>
                <w:szCs w:val="20"/>
                <w:lang w:eastAsia="hr-HR"/>
              </w:rPr>
              <w:t>UČITELJ/ICA</w:t>
            </w:r>
            <w:r w:rsidRPr="00A00AA0">
              <w:rPr>
                <w:rFonts w:ascii="Calibri" w:eastAsia="Times New Roman" w:hAnsi="Calibri" w:cs="Calibri"/>
                <w:color w:val="00808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06A51EE4" w14:textId="77777777" w:rsidR="00CA5BB3" w:rsidRPr="00A00AA0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hr-HR"/>
              </w:rPr>
            </w:pPr>
            <w:r w:rsidRPr="00A00AA0">
              <w:rPr>
                <w:rFonts w:ascii="Calibri" w:eastAsia="Times New Roman" w:hAnsi="Calibri" w:cs="Calibri"/>
                <w:b/>
                <w:bCs/>
                <w:color w:val="008080"/>
                <w:sz w:val="20"/>
                <w:szCs w:val="20"/>
                <w:lang w:eastAsia="hr-HR"/>
              </w:rPr>
              <w:t>PREDAJE U RAZREDIMA</w:t>
            </w:r>
            <w:r w:rsidRPr="00A00AA0">
              <w:rPr>
                <w:rFonts w:ascii="Calibri" w:eastAsia="Times New Roman" w:hAnsi="Calibri" w:cs="Calibri"/>
                <w:color w:val="00808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079EC8E1" w14:textId="77777777" w:rsidR="00CA5BB3" w:rsidRPr="00A00AA0" w:rsidRDefault="00CA5BB3" w:rsidP="00D337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hr-HR"/>
              </w:rPr>
            </w:pPr>
            <w:r w:rsidRPr="00A00AA0">
              <w:rPr>
                <w:rFonts w:ascii="Calibri" w:eastAsia="Times New Roman" w:hAnsi="Calibri" w:cs="Calibri"/>
                <w:b/>
                <w:bCs/>
                <w:color w:val="008080"/>
                <w:sz w:val="20"/>
                <w:szCs w:val="20"/>
                <w:lang w:eastAsia="hr-HR"/>
              </w:rPr>
              <w:t>VRIJEME</w:t>
            </w:r>
            <w:r w:rsidRPr="00A00AA0">
              <w:rPr>
                <w:rFonts w:ascii="Calibri" w:eastAsia="Times New Roman" w:hAnsi="Calibri" w:cs="Calibri"/>
                <w:color w:val="00808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718D0E1E" w14:textId="77777777" w:rsidR="00CA5BB3" w:rsidRPr="00A00AA0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hr-HR"/>
              </w:rPr>
            </w:pPr>
            <w:r w:rsidRPr="00A00AA0">
              <w:rPr>
                <w:rFonts w:ascii="Calibri" w:eastAsia="Times New Roman" w:hAnsi="Calibri" w:cs="Calibri"/>
                <w:b/>
                <w:bCs/>
                <w:color w:val="008080"/>
                <w:sz w:val="20"/>
                <w:szCs w:val="20"/>
                <w:lang w:eastAsia="hr-HR"/>
              </w:rPr>
              <w:t>NAČIN KOMUNIKACIJE</w:t>
            </w:r>
            <w:r w:rsidRPr="00A00AA0">
              <w:rPr>
                <w:rFonts w:ascii="Calibri" w:eastAsia="Times New Roman" w:hAnsi="Calibri" w:cs="Calibri"/>
                <w:color w:val="00808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4B637F72" w14:textId="77777777" w:rsidR="00CA5BB3" w:rsidRPr="00A00AA0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hr-HR"/>
              </w:rPr>
            </w:pPr>
            <w:r w:rsidRPr="00A00AA0">
              <w:rPr>
                <w:rFonts w:ascii="Calibri" w:eastAsia="Times New Roman" w:hAnsi="Calibri" w:cs="Calibri"/>
                <w:b/>
                <w:bCs/>
                <w:color w:val="008080"/>
                <w:sz w:val="20"/>
                <w:szCs w:val="20"/>
                <w:lang w:eastAsia="hr-HR"/>
              </w:rPr>
              <w:t>VRIJEME</w:t>
            </w:r>
            <w:r w:rsidRPr="00A00AA0">
              <w:rPr>
                <w:rFonts w:ascii="Calibri" w:eastAsia="Times New Roman" w:hAnsi="Calibri" w:cs="Calibri"/>
                <w:color w:val="00808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431D1DA4" w14:textId="77777777" w:rsidR="00CA5BB3" w:rsidRPr="00A00AA0" w:rsidRDefault="00CA5BB3" w:rsidP="00D337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hr-HR"/>
              </w:rPr>
            </w:pPr>
            <w:r w:rsidRPr="00A00AA0">
              <w:rPr>
                <w:rFonts w:ascii="Calibri" w:eastAsia="Times New Roman" w:hAnsi="Calibri" w:cs="Calibri"/>
                <w:b/>
                <w:bCs/>
                <w:color w:val="008080"/>
                <w:sz w:val="20"/>
                <w:szCs w:val="20"/>
                <w:lang w:eastAsia="hr-HR"/>
              </w:rPr>
              <w:t>NAČIN KOMUNIKACIJE</w:t>
            </w:r>
            <w:r w:rsidRPr="00A00AA0">
              <w:rPr>
                <w:rFonts w:ascii="Calibri" w:eastAsia="Times New Roman" w:hAnsi="Calibri" w:cs="Calibri"/>
                <w:color w:val="008080"/>
                <w:sz w:val="20"/>
                <w:szCs w:val="20"/>
                <w:lang w:eastAsia="hr-HR"/>
              </w:rPr>
              <w:t> </w:t>
            </w:r>
          </w:p>
        </w:tc>
      </w:tr>
      <w:tr w:rsidR="00CA5BB3" w:rsidRPr="00776CA5" w14:paraId="32EBEC03" w14:textId="77777777" w:rsidTr="19D3C511">
        <w:trPr>
          <w:trHeight w:val="675"/>
        </w:trPr>
        <w:tc>
          <w:tcPr>
            <w:tcW w:w="13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5B6FBE4A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ind w:left="105" w:right="10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  <w:p w14:paraId="68E3FDB0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ind w:left="105" w:right="10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Hrvatski jezik</w:t>
            </w: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  <w:p w14:paraId="0D883CDB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ind w:left="105" w:right="10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3E9350F6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NATALIJA DUJAKOVIĆ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495B812" w14:textId="069AAE4F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5.a,5.b, 7.a, 7.b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4882CA3" w14:textId="136E1BE9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 xml:space="preserve">petak </w:t>
            </w:r>
          </w:p>
          <w:p w14:paraId="642B7671" w14:textId="68C1330B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2. sat</w:t>
            </w:r>
          </w:p>
          <w:p w14:paraId="6EC3680C" w14:textId="664FF08D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(8,50 - 9,35)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97B8892" w14:textId="06373941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F77615" w14:textId="0D8BFC5D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četvrtak</w:t>
            </w:r>
          </w:p>
          <w:p w14:paraId="72E90745" w14:textId="189327A1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4.sat</w:t>
            </w:r>
          </w:p>
          <w:p w14:paraId="73333EC0" w14:textId="08D58D6F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(16,40 – 17.25)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FB334E" w14:textId="43F979EE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</w:tc>
      </w:tr>
      <w:tr w:rsidR="00CA5BB3" w:rsidRPr="00776CA5" w14:paraId="5AA74E00" w14:textId="77777777" w:rsidTr="19D3C511">
        <w:trPr>
          <w:trHeight w:val="675"/>
        </w:trPr>
        <w:tc>
          <w:tcPr>
            <w:tcW w:w="1301" w:type="dxa"/>
            <w:vMerge/>
            <w:vAlign w:val="center"/>
            <w:hideMark/>
          </w:tcPr>
          <w:p w14:paraId="1FC9FD2B" w14:textId="77777777" w:rsidR="00CA5BB3" w:rsidRPr="004349D8" w:rsidRDefault="00CA5BB3" w:rsidP="00D337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23021870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VJERA PEŠUT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27054E9" w14:textId="70B40F2D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6.a, 6.b. 8.a, 8.b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C7F1AD" w14:textId="1E59D134" w:rsidR="00CA5BB3" w:rsidRPr="004349D8" w:rsidRDefault="2EB0696C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Utorak 3.sat</w:t>
            </w:r>
          </w:p>
          <w:p w14:paraId="4A76286A" w14:textId="47450732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8,50 –9.35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F94612" w14:textId="1ED699DA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/ili putem maila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1BE0F2" w14:textId="0E7570CC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Utorak</w:t>
            </w:r>
          </w:p>
          <w:p w14:paraId="003F705F" w14:textId="15BDB433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2.sat</w:t>
            </w:r>
          </w:p>
          <w:p w14:paraId="4301F908" w14:textId="42C9D38D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(14,45 –15,35)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BB6F3D" w14:textId="12D1D83D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ili putem e-maila</w:t>
            </w:r>
          </w:p>
        </w:tc>
      </w:tr>
      <w:tr w:rsidR="00CA5BB3" w:rsidRPr="00776CA5" w14:paraId="55209BBD" w14:textId="77777777" w:rsidTr="19D3C511">
        <w:trPr>
          <w:trHeight w:val="675"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14:paraId="5F6843D8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  <w:p w14:paraId="3DFF9A3F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Likovna kultura</w:t>
            </w: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11CD487E" w14:textId="77777777" w:rsidR="00CA5BB3" w:rsidRPr="004349D8" w:rsidRDefault="00D2650E" w:rsidP="00D2650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EVA MAGDALENA MEĐERI</w:t>
            </w:r>
            <w:r w:rsidR="00CA5BB3"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  <w:p w14:paraId="0B62C8F1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B39A2A6" w14:textId="1258026E" w:rsidR="00CA5BB3" w:rsidRPr="004349D8" w:rsidRDefault="5C67CC27" w:rsidP="5C67CC2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5C67CC27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5.a,5.b,6.a,6.b,</w:t>
            </w:r>
          </w:p>
          <w:p w14:paraId="67C37DBF" w14:textId="5F9F26C7" w:rsidR="00CA5BB3" w:rsidRPr="004349D8" w:rsidRDefault="5C67CC27" w:rsidP="5C67CC2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5C67CC27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7.a,7.b,8.a,8.b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BBEB11" w14:textId="72445895" w:rsidR="006B73F3" w:rsidRPr="004349D8" w:rsidRDefault="19D3C511" w:rsidP="19D3C511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19D3C511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Ponedjeljak 4.sat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35CD7C" w14:textId="4B345E21" w:rsidR="00CA5BB3" w:rsidRPr="004349D8" w:rsidRDefault="00E366F8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Osobni dolazak</w:t>
            </w:r>
            <w:r w:rsidR="00927948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ili putem e-maila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C11838" w14:textId="217B416B" w:rsidR="00CA5BB3" w:rsidRDefault="19D3C511" w:rsidP="67497725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19D3C511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Pon 7.sat</w:t>
            </w:r>
          </w:p>
          <w:p w14:paraId="6D8B7869" w14:textId="2DC94BEB" w:rsidR="19D3C511" w:rsidRDefault="19D3C511" w:rsidP="19D3C51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19D3C511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(u 19:05)</w:t>
            </w:r>
          </w:p>
          <w:p w14:paraId="7818CD82" w14:textId="7DB3F94B" w:rsidR="00C62DDD" w:rsidRPr="004349D8" w:rsidRDefault="00C62DDD" w:rsidP="6749772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90EEA8" w14:textId="30EA82E6" w:rsidR="00CA5BB3" w:rsidRPr="004349D8" w:rsidRDefault="00F13A45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Osobni dolazak ili putem e-maila</w:t>
            </w:r>
          </w:p>
        </w:tc>
      </w:tr>
      <w:tr w:rsidR="00CA5BB3" w:rsidRPr="00776CA5" w14:paraId="00DE4961" w14:textId="77777777" w:rsidTr="19D3C511">
        <w:trPr>
          <w:trHeight w:val="675"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5F039366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Gl. kultura</w:t>
            </w: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273AA5EB" w14:textId="77777777" w:rsidR="00CA5BB3" w:rsidRPr="004349D8" w:rsidRDefault="00D2650E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SARA HOSNI ŠTEFANČIĆ</w:t>
            </w:r>
            <w:r w:rsidR="00CA5BB3"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13547F8" w14:textId="76F3A251" w:rsidR="00CA5BB3" w:rsidRPr="004349D8" w:rsidRDefault="5C67CC27" w:rsidP="5C67CC27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5C67CC27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5.a,5.b,6.a,6.b,</w:t>
            </w:r>
          </w:p>
          <w:p w14:paraId="2FA5A665" w14:textId="0E9A8BB4" w:rsidR="00CA5BB3" w:rsidRPr="004349D8" w:rsidRDefault="5C67CC27" w:rsidP="2EB0696C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5C67CC27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7.a, 7.b,8.a,8.b</w:t>
            </w:r>
          </w:p>
          <w:p w14:paraId="0FFBF780" w14:textId="5CC6A7A1" w:rsidR="00CA5BB3" w:rsidRPr="004349D8" w:rsidRDefault="00CA5BB3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05295C8" w14:textId="5ED1E1D3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Petak 2. sat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B4900E9" w14:textId="4EB36A81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B4A9AA" w14:textId="3661A326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Pon 5. sat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DD8904" w14:textId="12BF12CB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</w:tc>
      </w:tr>
      <w:tr w:rsidR="00CA5BB3" w:rsidRPr="00776CA5" w14:paraId="17DCC5B0" w14:textId="77777777" w:rsidTr="19D3C511">
        <w:trPr>
          <w:trHeight w:val="35"/>
        </w:trPr>
        <w:tc>
          <w:tcPr>
            <w:tcW w:w="13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14:paraId="6AB1C96E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ind w:left="180" w:right="10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  <w:p w14:paraId="41896DD5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ind w:left="180" w:right="10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  <w:p w14:paraId="504766C2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ind w:left="255" w:right="10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hr-HR"/>
              </w:rPr>
              <w:t>Njemački</w:t>
            </w:r>
            <w:r w:rsidRPr="004349D8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14:paraId="5E3E0D45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ind w:left="180" w:right="10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hr-HR"/>
              </w:rPr>
              <w:t>jezik</w:t>
            </w:r>
            <w:r w:rsidRPr="004349D8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14:paraId="0D900662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ind w:left="105" w:right="10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  <w:p w14:paraId="695189CF" w14:textId="77777777" w:rsidR="00CA5BB3" w:rsidRPr="004349D8" w:rsidRDefault="00CA5BB3" w:rsidP="004349D8">
            <w:pPr>
              <w:shd w:val="clear" w:color="auto" w:fill="FFFFFF"/>
              <w:spacing w:after="0" w:line="240" w:lineRule="auto"/>
              <w:ind w:left="105" w:right="10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  <w:p w14:paraId="7820AA7B" w14:textId="77777777" w:rsidR="00CA5BB3" w:rsidRPr="004349D8" w:rsidRDefault="00CA5BB3" w:rsidP="00CA5BB3">
            <w:pPr>
              <w:shd w:val="clear" w:color="auto" w:fill="FFFFFF"/>
              <w:spacing w:after="0" w:line="240" w:lineRule="auto"/>
              <w:ind w:left="105" w:right="10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18391A2F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14:paraId="61AE4D52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NIKOLINA ŽUGEC LUJIĆ </w:t>
            </w:r>
          </w:p>
          <w:p w14:paraId="76D9313B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5429A99" w14:textId="7142A009" w:rsidR="00CA5BB3" w:rsidRPr="004349D8" w:rsidRDefault="3E09E679" w:rsidP="3E09E67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5.a,5.b,6.a,6.b,7.b,8.a,8.b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731A44A" w14:textId="6F4F3A63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 xml:space="preserve">Pon 3. sat 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3B0F781" w14:textId="13430D64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  <w:p w14:paraId="76789A60" w14:textId="2D1410ED" w:rsidR="00CA5BB3" w:rsidRPr="004349D8" w:rsidRDefault="00CA5BB3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BA8889" w14:textId="7D5A63A4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Pon 3. sat</w:t>
            </w:r>
          </w:p>
          <w:p w14:paraId="0BC73982" w14:textId="644954E6" w:rsidR="00CA5BB3" w:rsidRPr="004349D8" w:rsidRDefault="00CA5BB3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DDA018" w14:textId="13430D64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  <w:p w14:paraId="74F5E19A" w14:textId="7B204349" w:rsidR="00CA5BB3" w:rsidRPr="004349D8" w:rsidRDefault="00CA5BB3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A5BB3" w:rsidRPr="00776CA5" w14:paraId="1DD33779" w14:textId="77777777" w:rsidTr="19D3C511">
        <w:trPr>
          <w:trHeight w:val="675"/>
        </w:trPr>
        <w:tc>
          <w:tcPr>
            <w:tcW w:w="1301" w:type="dxa"/>
            <w:vMerge/>
            <w:vAlign w:val="center"/>
            <w:hideMark/>
          </w:tcPr>
          <w:p w14:paraId="0B98A46B" w14:textId="77777777" w:rsidR="00CA5BB3" w:rsidRPr="004349D8" w:rsidRDefault="00CA5BB3" w:rsidP="00D337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79E8482D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SANDRA MAGLOV 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F25E619" w14:textId="29E75D3B" w:rsidR="00CA5BB3" w:rsidRPr="004349D8" w:rsidRDefault="61FAE5F9" w:rsidP="5C67CC2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61FAE5F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F941BF" w14:textId="77777777" w:rsidR="00CA5BB3" w:rsidRPr="004349D8" w:rsidRDefault="00CA5BB3" w:rsidP="00D337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0F0519" w14:textId="74BE2741" w:rsidR="00CA5BB3" w:rsidRPr="004349D8" w:rsidRDefault="61FAE5F9" w:rsidP="61FAE5F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61FAE5F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  <w:p w14:paraId="345C0F1C" w14:textId="7AB148EB" w:rsidR="00CA5BB3" w:rsidRPr="004349D8" w:rsidRDefault="00CA5BB3" w:rsidP="61FAE5F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BC6D07" w14:textId="6B078C6D" w:rsidR="00CA5BB3" w:rsidRPr="004349D8" w:rsidRDefault="61FAE5F9" w:rsidP="61FAE5F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61FAE5F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Petak 0. sat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3E56DE" w14:textId="74BE2741" w:rsidR="00CA5BB3" w:rsidRPr="004349D8" w:rsidRDefault="61FAE5F9" w:rsidP="61FAE5F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61FAE5F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  <w:p w14:paraId="39AF86CD" w14:textId="639EF2A6" w:rsidR="00CA5BB3" w:rsidRPr="004349D8" w:rsidRDefault="00CA5BB3" w:rsidP="61FAE5F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A5BB3" w:rsidRPr="00776CA5" w14:paraId="28626D53" w14:textId="77777777" w:rsidTr="19D3C511">
        <w:trPr>
          <w:trHeight w:val="675"/>
        </w:trPr>
        <w:tc>
          <w:tcPr>
            <w:tcW w:w="13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14:paraId="4B03DDFF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ind w:left="105" w:right="10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lastRenderedPageBreak/>
              <w:t> </w:t>
            </w:r>
          </w:p>
          <w:p w14:paraId="6E684C96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ind w:left="105" w:right="10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  <w:p w14:paraId="324F053D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ind w:left="105" w:right="10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Engleski jezik</w:t>
            </w: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  <w:p w14:paraId="1C88BA9F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ind w:left="105" w:right="10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446C27D9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INES SKOKIĆ         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441919E" w14:textId="585AE4C6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5.a,5.b.,8.b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7514A39" w14:textId="01F928C7" w:rsidR="00CA5BB3" w:rsidRPr="004349D8" w:rsidRDefault="2EB0696C" w:rsidP="2EB0696C">
            <w:pPr>
              <w:spacing w:after="0" w:line="240" w:lineRule="auto"/>
              <w:jc w:val="center"/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ponedjeljak 2. sat</w:t>
            </w:r>
          </w:p>
          <w:p w14:paraId="7BEADF63" w14:textId="5669FE15" w:rsidR="00CA5BB3" w:rsidRPr="004349D8" w:rsidRDefault="2EB0696C" w:rsidP="2EB0696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(14:50-15:35)</w:t>
            </w:r>
          </w:p>
          <w:p w14:paraId="400EEF63" w14:textId="7DC3D367" w:rsidR="00CA5BB3" w:rsidRPr="004349D8" w:rsidRDefault="2EB0696C" w:rsidP="2EB0696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u maloj smjeni</w:t>
            </w:r>
          </w:p>
          <w:p w14:paraId="627C0F72" w14:textId="5854F9E4" w:rsidR="00CA5BB3" w:rsidRPr="004349D8" w:rsidRDefault="00CA5BB3" w:rsidP="2EB0696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C697955" w14:textId="74BE2741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D8F42F" w14:textId="288C7773" w:rsidR="00CA5BB3" w:rsidRPr="004349D8" w:rsidRDefault="3E09E679" w:rsidP="3E09E67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Srijeda</w:t>
            </w:r>
          </w:p>
          <w:p w14:paraId="47CDAF92" w14:textId="4F2E7E29" w:rsidR="00CA5BB3" w:rsidRPr="004349D8" w:rsidRDefault="2EB0696C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5. sat</w:t>
            </w:r>
          </w:p>
          <w:p w14:paraId="2C15A796" w14:textId="72EF1461" w:rsidR="00CA5BB3" w:rsidRPr="004349D8" w:rsidRDefault="2EB0696C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(11:30-12:15)</w:t>
            </w:r>
          </w:p>
          <w:p w14:paraId="05608175" w14:textId="1B0AFF0A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u maloj smjeni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53153B" w14:textId="377984D8" w:rsidR="00CA5BB3" w:rsidRPr="004349D8" w:rsidRDefault="2EB0696C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</w:tc>
      </w:tr>
      <w:tr w:rsidR="00CA5BB3" w:rsidRPr="00776CA5" w14:paraId="2EBBB8AF" w14:textId="77777777" w:rsidTr="19D3C511">
        <w:trPr>
          <w:trHeight w:val="675"/>
        </w:trPr>
        <w:tc>
          <w:tcPr>
            <w:tcW w:w="1301" w:type="dxa"/>
            <w:vMerge/>
            <w:vAlign w:val="center"/>
            <w:hideMark/>
          </w:tcPr>
          <w:p w14:paraId="6308CA6A" w14:textId="77777777" w:rsidR="00CA5BB3" w:rsidRPr="004349D8" w:rsidRDefault="00CA5BB3" w:rsidP="00D337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634A265D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SANJA PETROVEČKI </w:t>
            </w:r>
          </w:p>
          <w:p w14:paraId="2EAEA02B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PALIJAŠ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C43580D" w14:textId="04356B5E" w:rsidR="00CA5BB3" w:rsidRPr="004349D8" w:rsidRDefault="3F6D1CCB" w:rsidP="3F6D1CC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F6D1CCB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6.a, 6.b, 7.a, 7.b, 8.a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E95E109" w14:textId="2D36789F" w:rsidR="00CA5BB3" w:rsidRPr="004349D8" w:rsidRDefault="677913F4" w:rsidP="677913F4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677913F4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četvrtak 4. sat (</w:t>
            </w:r>
            <w:r w:rsidRPr="677913F4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10:40-11:25)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6E6E8EB" w14:textId="13430D64" w:rsidR="00CA5BB3" w:rsidRPr="004349D8" w:rsidRDefault="677913F4" w:rsidP="677913F4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677913F4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824043" w14:textId="504E503A" w:rsidR="00CA5BB3" w:rsidRPr="004349D8" w:rsidRDefault="67497725" w:rsidP="3F6D1CC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67497725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Ponedjeljak 5. sat</w:t>
            </w:r>
            <w:r w:rsidR="677913F4">
              <w:br/>
            </w:r>
            <w:r w:rsidRPr="67497725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(17:30-18:15)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E8095B" w14:textId="6C5554EB" w:rsidR="00CA5BB3" w:rsidRPr="004349D8" w:rsidRDefault="677913F4" w:rsidP="3F6D1CC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677913F4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</w:tc>
      </w:tr>
      <w:tr w:rsidR="00CA5BB3" w:rsidRPr="00776CA5" w14:paraId="1C834014" w14:textId="77777777" w:rsidTr="19D3C511">
        <w:trPr>
          <w:trHeight w:val="750"/>
        </w:trPr>
        <w:tc>
          <w:tcPr>
            <w:tcW w:w="13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72A8D621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Matematika</w:t>
            </w: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522BB7E8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  <w:p w14:paraId="723B2C4D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RUŽICA GLOGOVIĆ </w:t>
            </w:r>
          </w:p>
          <w:p w14:paraId="631F6AD3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7520D60" w14:textId="650F8EB6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5.a,5.b.,7.a, 7.b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D7E4DB" w14:textId="397383D5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 xml:space="preserve">utorak 3. sat 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8213E9E" w14:textId="74BE2741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  <w:p w14:paraId="0D501B56" w14:textId="470264CF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ruzica.brdaric</w:t>
            </w:r>
            <w:proofErr w:type="spellEnd"/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@</w:t>
            </w:r>
          </w:p>
          <w:p w14:paraId="1A77B055" w14:textId="2D29BE03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skole.hr</w:t>
            </w:r>
          </w:p>
          <w:p w14:paraId="42737C40" w14:textId="1C1351A9" w:rsidR="00CA5BB3" w:rsidRPr="004349D8" w:rsidRDefault="00CA5BB3" w:rsidP="2EB0696C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728328" w14:textId="50DADF26" w:rsidR="00CA5BB3" w:rsidRPr="004349D8" w:rsidRDefault="67497725" w:rsidP="2EB0696C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67497725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Četvrtak 4. sat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E38283" w14:textId="57D913B2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 xml:space="preserve">osobni dolazak i/ili putem e-maila </w:t>
            </w:r>
            <w:proofErr w:type="spellStart"/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ruzica.brdaric</w:t>
            </w:r>
            <w:proofErr w:type="spellEnd"/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@</w:t>
            </w:r>
          </w:p>
          <w:p w14:paraId="5F7D6222" w14:textId="2D29BE03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skole.hr</w:t>
            </w:r>
          </w:p>
          <w:p w14:paraId="55E28393" w14:textId="618D4D62" w:rsidR="00CA5BB3" w:rsidRPr="004349D8" w:rsidRDefault="00CA5BB3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B1E828D" w14:textId="0D17B06B" w:rsidR="00CA5BB3" w:rsidRPr="004349D8" w:rsidRDefault="00CA5BB3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A5BB3" w:rsidRPr="00776CA5" w14:paraId="713C97C4" w14:textId="77777777" w:rsidTr="19D3C511">
        <w:trPr>
          <w:trHeight w:val="810"/>
        </w:trPr>
        <w:tc>
          <w:tcPr>
            <w:tcW w:w="1301" w:type="dxa"/>
            <w:vMerge/>
            <w:vAlign w:val="center"/>
            <w:hideMark/>
          </w:tcPr>
          <w:p w14:paraId="723E0578" w14:textId="77777777" w:rsidR="00CA5BB3" w:rsidRPr="004349D8" w:rsidRDefault="00CA5BB3" w:rsidP="00D337E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5064D45D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VLADIMIR NOVAKOVIĆ 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56FAAE4" w14:textId="543230B7" w:rsidR="00CA5BB3" w:rsidRPr="004349D8" w:rsidRDefault="3E09E679" w:rsidP="3E09E67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6.a,6.b,8.a,8.b</w:t>
            </w:r>
          </w:p>
          <w:p w14:paraId="4733D2B8" w14:textId="1FDFE94B" w:rsidR="00CA5BB3" w:rsidRPr="004349D8" w:rsidRDefault="00CA5BB3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A27BC01" w14:textId="409F358A" w:rsidR="00CA5BB3" w:rsidRPr="004349D8" w:rsidRDefault="2EB0696C" w:rsidP="3E09E67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srijeda 5. sat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0305E7" w14:textId="74BE2741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  <w:p w14:paraId="51644010" w14:textId="0D3BB3D7" w:rsidR="00CA5BB3" w:rsidRPr="004349D8" w:rsidRDefault="00CA5BB3" w:rsidP="3E09E67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FA8D84" w14:textId="1DD417F6" w:rsidR="00CA5BB3" w:rsidRPr="004349D8" w:rsidRDefault="67497725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67497725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Četvrtak 3. sat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792A915" w14:textId="74BE2741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i/ili putem e-maila</w:t>
            </w:r>
          </w:p>
          <w:p w14:paraId="6013C36A" w14:textId="64294D52" w:rsidR="00CA5BB3" w:rsidRPr="004349D8" w:rsidRDefault="00CA5BB3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A5BB3" w:rsidRPr="00776CA5" w14:paraId="5AE53D9F" w14:textId="77777777" w:rsidTr="19D3C511">
        <w:trPr>
          <w:trHeight w:val="675"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3C972760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lang w:eastAsia="hr-HR"/>
              </w:rPr>
              <w:t>Priroda, biologija i kemija</w:t>
            </w:r>
            <w:r w:rsidRPr="004349D8">
              <w:rPr>
                <w:rFonts w:eastAsia="Times New Roman" w:cstheme="minorHAnsi"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0DCE5A61" w14:textId="77777777" w:rsidR="00CA5BB3" w:rsidRPr="004349D8" w:rsidRDefault="5F5C7A0E" w:rsidP="5F5C7A0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5F5C7A0E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KLARA HERCEG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06E002C" w14:textId="64971242" w:rsidR="00CA5BB3" w:rsidRPr="004349D8" w:rsidRDefault="302BF80A" w:rsidP="302BF80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02BF80A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 xml:space="preserve">5.a, 5.b, 6.a, 6.b, 7.a, 7.b, 8.a, 8.b 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7097605" w14:textId="5D51BB73" w:rsidR="00CA5BB3" w:rsidRPr="004349D8" w:rsidRDefault="302BF80A" w:rsidP="302BF80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02BF80A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Utorak 3. sat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017616" w14:textId="1BA7210F" w:rsidR="00CA5BB3" w:rsidRPr="004349D8" w:rsidRDefault="302BF80A" w:rsidP="302BF80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02BF80A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dolazak, e-mail (klara.herceg2@skole.hr)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1BDC6B" w14:textId="7ADAE9FC" w:rsidR="00CA5BB3" w:rsidRPr="004349D8" w:rsidRDefault="302BF80A" w:rsidP="302BF80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02BF80A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Ponedjeljak, 3. sat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7E3D813" w14:textId="65EF953B" w:rsidR="00CA5BB3" w:rsidRPr="004349D8" w:rsidRDefault="302BF80A" w:rsidP="302BF80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02BF80A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dolazak, e-mail (klara.herceg2@skole.hr)</w:t>
            </w:r>
          </w:p>
        </w:tc>
      </w:tr>
      <w:tr w:rsidR="00CA5BB3" w:rsidRPr="00776CA5" w14:paraId="4DBB2AF8" w14:textId="77777777" w:rsidTr="19D3C511">
        <w:trPr>
          <w:trHeight w:val="675"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2779EC1B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Fizika i informatika</w:t>
            </w: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0B639E81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STJEPAN MLINARIĆ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7C47469" w14:textId="54AB29C3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6.a, 6.b, 7.a, 7.b, 8.a, 8.b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6B2A6CE" w14:textId="77F72F82" w:rsidR="00CA5BB3" w:rsidRPr="004349D8" w:rsidRDefault="2EB0696C" w:rsidP="2EB0696C">
            <w:pPr>
              <w:spacing w:after="0" w:line="240" w:lineRule="auto"/>
              <w:jc w:val="center"/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Ponedjeljak, 4.sat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DC84543" w14:textId="6269F780" w:rsidR="00CA5BB3" w:rsidRPr="004349D8" w:rsidRDefault="2EB0696C" w:rsidP="2EB0696C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dolazak, e-mail (stjepan.mlinaric3@skole.hr)</w:t>
            </w:r>
          </w:p>
          <w:p w14:paraId="5EB5EB53" w14:textId="109CE5AE" w:rsidR="00CA5BB3" w:rsidRPr="004349D8" w:rsidRDefault="00CA5BB3" w:rsidP="2EB0696C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en-US" w:eastAsia="hr-HR"/>
              </w:rPr>
            </w:pP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11BBBA" w14:textId="47E6601A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Petak, 5. sat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D22A35" w14:textId="6269F780" w:rsidR="00CA5BB3" w:rsidRPr="004349D8" w:rsidRDefault="2EB0696C" w:rsidP="2EB0696C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dolazak, e-mail (stjepan.mlinaric3@skole.hr)</w:t>
            </w:r>
          </w:p>
          <w:p w14:paraId="375B899D" w14:textId="2414604F" w:rsidR="00CA5BB3" w:rsidRPr="004349D8" w:rsidRDefault="00CA5BB3" w:rsidP="2EB0696C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en-US" w:eastAsia="hr-HR"/>
              </w:rPr>
            </w:pPr>
          </w:p>
        </w:tc>
      </w:tr>
      <w:tr w:rsidR="00CA5BB3" w:rsidRPr="00776CA5" w14:paraId="69FD1847" w14:textId="77777777" w:rsidTr="19D3C511">
        <w:trPr>
          <w:trHeight w:val="675"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206C4B41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Povijest </w:t>
            </w: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  <w:p w14:paraId="758FCA50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Geografija</w:t>
            </w: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285146C4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JELICA KAUF </w:t>
            </w:r>
          </w:p>
          <w:p w14:paraId="51148FAA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B1EF947" w14:textId="54335055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POV – 5. a i b; 6. a i b; 7. a i b; 8. a i b</w:t>
            </w:r>
          </w:p>
          <w:p w14:paraId="1CD84B05" w14:textId="35894D91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GEO – 6. a i b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0C2C5A0" w14:textId="4F17FB28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četvrtak, 3. sat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24578D" w14:textId="219B9966" w:rsidR="00CA5BB3" w:rsidRPr="004349D8" w:rsidRDefault="3E09E679" w:rsidP="3E09E67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dolazak, e-mail (jelica.kauf@skole.hr)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05504F" w14:textId="4055D591" w:rsidR="00CA5BB3" w:rsidRPr="004349D8" w:rsidRDefault="67497725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67497725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Četvrtak, 3. sat</w:t>
            </w:r>
          </w:p>
          <w:p w14:paraId="7C3FA08C" w14:textId="39F09801" w:rsidR="00CA5BB3" w:rsidRPr="004349D8" w:rsidRDefault="00CA5BB3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EFAC67" w14:textId="63663185" w:rsidR="3E09E679" w:rsidRDefault="2EB0696C" w:rsidP="2EB0696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dolazak, e-mail (jelica.kauf@skole.hr)</w:t>
            </w:r>
          </w:p>
        </w:tc>
      </w:tr>
      <w:tr w:rsidR="00CA5BB3" w:rsidRPr="00776CA5" w14:paraId="58777FDA" w14:textId="77777777" w:rsidTr="19D3C511">
        <w:trPr>
          <w:trHeight w:val="675"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2D99460B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Geografija</w:t>
            </w: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6C20DD33" w14:textId="00FEDCFB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ŠTEFICA KOS/DANIJEL BAČAN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D2D920" w14:textId="5CF1DA37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GEO – 5.a i 5.b, 7.a i 7.b i 8.a i 8.b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AE0742C" w14:textId="79C59905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Utorak, 4. sat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FD583C4" w14:textId="795D402D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dolazak, e-mail (danijel2bacan@gmail.com)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2CD07F" w14:textId="2553E971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Utorak, 4. sat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A9324B" w14:textId="795D402D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dolazak, e-mail (danijel2bacan@gmail.com)</w:t>
            </w:r>
          </w:p>
          <w:p w14:paraId="5B4746E4" w14:textId="5C110258" w:rsidR="00CA5BB3" w:rsidRPr="004349D8" w:rsidRDefault="00CA5BB3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A5BB3" w:rsidRPr="00776CA5" w14:paraId="74A1694A" w14:textId="77777777" w:rsidTr="19D3C511">
        <w:trPr>
          <w:trHeight w:val="765"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7B70C507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hr-HR"/>
              </w:rPr>
              <w:lastRenderedPageBreak/>
              <w:t>Teh</w:t>
            </w:r>
            <w:proofErr w:type="spellEnd"/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hr-HR"/>
              </w:rPr>
              <w:t>. kultura i informatika</w:t>
            </w:r>
            <w:r w:rsidRPr="004349D8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3043A0E5" w14:textId="77777777" w:rsidR="00CA5BB3" w:rsidRPr="004349D8" w:rsidRDefault="5F5C7A0E" w:rsidP="5F5C7A0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5F5C7A0E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MERSIHA SOFTIĆ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D8034B4" w14:textId="637CDE26" w:rsidR="00CA5BB3" w:rsidRPr="004349D8" w:rsidRDefault="30DEC246" w:rsidP="30DEC246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0DEC246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5.a, 5.b, 6.a, 6.b, 7.a, 7.b, 8.a, 8.b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C30EC71" w14:textId="731F8F65" w:rsidR="00CA5BB3" w:rsidRPr="004349D8" w:rsidRDefault="30DEC246" w:rsidP="30DEC2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0DEC246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Srijeda 7.sat</w:t>
            </w:r>
          </w:p>
          <w:p w14:paraId="2A72AA1E" w14:textId="4B359FA3" w:rsidR="00CA5BB3" w:rsidRPr="004349D8" w:rsidRDefault="30DEC246" w:rsidP="30DEC2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0DEC246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13:05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42CF4A1" w14:textId="06F823EF" w:rsidR="00CA5BB3" w:rsidRPr="004349D8" w:rsidRDefault="30DEC246" w:rsidP="30DEC246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0DEC246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ili e-email</w:t>
            </w:r>
          </w:p>
          <w:p w14:paraId="0BF51ABE" w14:textId="1919C675" w:rsidR="00CA5BB3" w:rsidRPr="004349D8" w:rsidRDefault="30DEC246" w:rsidP="30DEC246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0DEC246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(mersiha.softic@skole.hr)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2343E9" w14:textId="20469068" w:rsidR="00CA5BB3" w:rsidRPr="004349D8" w:rsidRDefault="30DEC246" w:rsidP="30DEC2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0DEC246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Ponedjeljak8.sat</w:t>
            </w:r>
          </w:p>
          <w:p w14:paraId="550F9655" w14:textId="4726BDA4" w:rsidR="00CA5BB3" w:rsidRPr="004349D8" w:rsidRDefault="30DEC246" w:rsidP="30DEC2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0DEC246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 xml:space="preserve">14:00 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484654" w14:textId="06F823EF" w:rsidR="00CA5BB3" w:rsidRPr="004349D8" w:rsidRDefault="30DEC246" w:rsidP="30DEC246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0DEC246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Osobni dolazak ili e-email</w:t>
            </w:r>
          </w:p>
          <w:p w14:paraId="71AFDC5C" w14:textId="1919C675" w:rsidR="00CA5BB3" w:rsidRPr="004349D8" w:rsidRDefault="30DEC246" w:rsidP="30DEC246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0DEC246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(mersiha.softic@skole.hr)</w:t>
            </w:r>
          </w:p>
          <w:p w14:paraId="52071445" w14:textId="70669324" w:rsidR="00CA5BB3" w:rsidRPr="004349D8" w:rsidRDefault="00CA5BB3" w:rsidP="30DEC246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A5BB3" w:rsidRPr="00776CA5" w14:paraId="6EB6AA92" w14:textId="77777777" w:rsidTr="19D3C511">
        <w:trPr>
          <w:trHeight w:val="765"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6F512DFF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Tjel</w:t>
            </w:r>
            <w:proofErr w:type="spellEnd"/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zdr</w:t>
            </w:r>
            <w:proofErr w:type="spellEnd"/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. kultura</w:t>
            </w: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185E820E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  <w:p w14:paraId="7CB014A5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MARIJAN BUŽANIĆ </w:t>
            </w:r>
          </w:p>
          <w:p w14:paraId="0A14FBAD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207C787" w14:textId="2AE5BE82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5a,5b,6a,6b,7a,7b,8a,8b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0195C60" w14:textId="5B990CD7" w:rsidR="00CA5BB3" w:rsidRPr="004349D8" w:rsidRDefault="2EB0696C" w:rsidP="2EB0696C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Četvrtak, 4. sat</w:t>
            </w:r>
          </w:p>
          <w:p w14:paraId="5F7E8246" w14:textId="0384B5F1" w:rsidR="00CA5BB3" w:rsidRPr="004349D8" w:rsidRDefault="00CA5BB3" w:rsidP="2EB0696C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358976A" w14:textId="18F07430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 xml:space="preserve">osobno, E mail 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2B9DA7" w14:textId="35569D24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Ponedjeljak, 4. sat</w:t>
            </w:r>
          </w:p>
          <w:p w14:paraId="48B58B22" w14:textId="14ACFA23" w:rsidR="00CA5BB3" w:rsidRPr="004349D8" w:rsidRDefault="00CA5BB3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5EFC60" w14:textId="2CABD6F0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osobno, E mail</w:t>
            </w:r>
          </w:p>
          <w:p w14:paraId="77A77815" w14:textId="35CBCCD0" w:rsidR="00CA5BB3" w:rsidRPr="004349D8" w:rsidRDefault="00CA5BB3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A5BB3" w:rsidRPr="00776CA5" w14:paraId="1BBF2A45" w14:textId="77777777" w:rsidTr="19D3C511">
        <w:trPr>
          <w:trHeight w:val="675"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14:paraId="70BAA76F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  <w:p w14:paraId="43B64C07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Vjeronauk</w:t>
            </w: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438F8860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NERA SPEHNJAK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46FB0ED" w14:textId="083A34C0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lang w:eastAsia="hr-HR"/>
              </w:rPr>
              <w:t>5. - 8. r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722F581" w14:textId="390731FA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lang w:eastAsia="hr-HR"/>
              </w:rPr>
              <w:t>utorak, 6. sat</w:t>
            </w:r>
          </w:p>
          <w:p w14:paraId="7BE35D12" w14:textId="067ED68B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lang w:eastAsia="hr-HR"/>
              </w:rPr>
              <w:t>12.20 - 13.05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578ACA" w14:textId="2C7D8E9C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lang w:eastAsia="hr-HR"/>
              </w:rPr>
              <w:t>osobno, e-mailom</w:t>
            </w:r>
          </w:p>
          <w:p w14:paraId="5C7667CF" w14:textId="049EFF72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18"/>
                <w:szCs w:val="18"/>
                <w:lang w:eastAsia="hr-HR"/>
              </w:rPr>
              <w:t>(nspehnjak@yahoo.com)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795C2C" w14:textId="4EF78EC9" w:rsidR="00CA5BB3" w:rsidRPr="004349D8" w:rsidRDefault="67497725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lang w:eastAsia="hr-HR"/>
              </w:rPr>
            </w:pPr>
            <w:r w:rsidRPr="67497725">
              <w:rPr>
                <w:rFonts w:eastAsia="Times New Roman"/>
                <w:color w:val="000000" w:themeColor="text1"/>
                <w:lang w:eastAsia="hr-HR"/>
              </w:rPr>
              <w:t>Utorak, 7. sat u 19.05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9BFCEC" w14:textId="60274FA1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lang w:eastAsia="hr-HR"/>
              </w:rPr>
              <w:t>osobno, e-mailom</w:t>
            </w:r>
          </w:p>
          <w:p w14:paraId="5BD1D402" w14:textId="0520E187" w:rsidR="00CA5BB3" w:rsidRPr="004349D8" w:rsidRDefault="3E09E679" w:rsidP="3E09E679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lang w:eastAsia="hr-HR"/>
              </w:rPr>
            </w:pPr>
            <w:r w:rsidRPr="3E09E679">
              <w:rPr>
                <w:rFonts w:eastAsia="Times New Roman"/>
                <w:color w:val="000000" w:themeColor="text1"/>
                <w:sz w:val="18"/>
                <w:szCs w:val="18"/>
                <w:lang w:eastAsia="hr-HR"/>
              </w:rPr>
              <w:t>(nspehnjak@yahoo.com)</w:t>
            </w:r>
          </w:p>
        </w:tc>
      </w:tr>
      <w:tr w:rsidR="00CA5BB3" w:rsidRPr="00776CA5" w14:paraId="27244A6D" w14:textId="77777777" w:rsidTr="19D3C511">
        <w:trPr>
          <w:trHeight w:val="675"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0FC54EDE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PRO (</w:t>
            </w:r>
            <w:proofErr w:type="spellStart"/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djel</w:t>
            </w:r>
            <w:proofErr w:type="spellEnd"/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integr</w:t>
            </w:r>
            <w:proofErr w:type="spellEnd"/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.)</w:t>
            </w: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1F6F5E29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HINKA STRELEC - ZORIĆ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E7C17A0" w14:textId="3FBD80A7" w:rsidR="00CA5BB3" w:rsidRPr="004349D8" w:rsidRDefault="3A17DCA0" w:rsidP="3A17DCA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A17DCA0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POOG 5. - 8.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9A3089A" w14:textId="0545D106" w:rsidR="00CA5BB3" w:rsidRPr="004349D8" w:rsidRDefault="3A17DCA0" w:rsidP="3A17DCA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A17DCA0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 xml:space="preserve">srijeda 4. sat 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9F9552B" w14:textId="69CE05DC" w:rsidR="00CA5BB3" w:rsidRPr="004349D8" w:rsidRDefault="3A17DCA0" w:rsidP="3A17DCA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A17DCA0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osobno, telefonom ili e-mailom</w:t>
            </w:r>
          </w:p>
          <w:p w14:paraId="0E8DCD9F" w14:textId="5A71C890" w:rsidR="00CA5BB3" w:rsidRPr="004349D8" w:rsidRDefault="00CA5BB3" w:rsidP="3A17DCA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15FFC9" w14:textId="0CE31980" w:rsidR="00CA5BB3" w:rsidRPr="004349D8" w:rsidRDefault="67497725" w:rsidP="3A17DCA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67497725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Petak 3. sat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45A682" w14:textId="69CE05DC" w:rsidR="00CA5BB3" w:rsidRPr="004349D8" w:rsidRDefault="3A17DCA0" w:rsidP="3A17DCA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3A17DCA0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osobno, telefonom ili e-mailom</w:t>
            </w:r>
          </w:p>
          <w:p w14:paraId="7402B69B" w14:textId="797A0FC3" w:rsidR="00CA5BB3" w:rsidRPr="004349D8" w:rsidRDefault="00CA5BB3" w:rsidP="3A17DCA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A5BB3" w:rsidRPr="00776CA5" w14:paraId="2E3D4BA2" w14:textId="77777777" w:rsidTr="19D3C511">
        <w:trPr>
          <w:trHeight w:val="675"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364803A7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PRO (</w:t>
            </w:r>
            <w:proofErr w:type="spellStart"/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djel</w:t>
            </w:r>
            <w:proofErr w:type="spellEnd"/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integr</w:t>
            </w:r>
            <w:proofErr w:type="spellEnd"/>
            <w:r w:rsidRPr="004349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.)</w:t>
            </w: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03C0DF29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GORDANA ŠTEFANČIĆ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93DD1EF" w14:textId="35F6ABE8" w:rsidR="00CA5BB3" w:rsidRPr="004349D8" w:rsidRDefault="2EB0696C" w:rsidP="2EB0696C">
            <w:pPr>
              <w:spacing w:after="0" w:line="240" w:lineRule="auto"/>
              <w:jc w:val="center"/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POOG 5. - 8. razred</w:t>
            </w: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3CBD914" w14:textId="611B6B3C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ponedjeljak, 5. sat</w:t>
            </w:r>
          </w:p>
          <w:p w14:paraId="73AB6D7A" w14:textId="29C760CE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17,30- 18,15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76496B0" w14:textId="64585E82" w:rsidR="00CA5BB3" w:rsidRPr="004349D8" w:rsidRDefault="00CA5BB3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78D0508" w14:textId="69CE05DC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osobno, telefonom ili e-mailom</w:t>
            </w:r>
          </w:p>
          <w:p w14:paraId="1293CF3E" w14:textId="1BD3F75B" w:rsidR="00CA5BB3" w:rsidRPr="004349D8" w:rsidRDefault="00CA5BB3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A6A8C2" w14:textId="6FD26D75" w:rsidR="00CA5BB3" w:rsidRPr="004349D8" w:rsidRDefault="67497725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67497725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Četvrtak, 2. sat</w:t>
            </w:r>
          </w:p>
          <w:p w14:paraId="4B8242FB" w14:textId="31CD73EB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14,45- 15,30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507FA2" w14:textId="69CE05DC" w:rsidR="00CA5BB3" w:rsidRPr="004349D8" w:rsidRDefault="2EB0696C" w:rsidP="2EB0696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2EB0696C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osobno, telefonom ili e-mailom</w:t>
            </w:r>
          </w:p>
        </w:tc>
      </w:tr>
      <w:tr w:rsidR="00CA5BB3" w:rsidRPr="00776CA5" w14:paraId="3E716423" w14:textId="77777777" w:rsidTr="19D3C511">
        <w:trPr>
          <w:trHeight w:val="675"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008B6145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09EB93C0" w14:textId="33C2585E" w:rsidR="00CA5BB3" w:rsidRPr="004349D8" w:rsidRDefault="5B8E4243" w:rsidP="5B8E4243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5B8E4243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ADELA KRČELIĆ (</w:t>
            </w:r>
            <w:proofErr w:type="spellStart"/>
            <w:r w:rsidRPr="5B8E4243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soc</w:t>
            </w:r>
            <w:proofErr w:type="spellEnd"/>
            <w:r w:rsidRPr="5B8E4243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. pedagog)</w:t>
            </w:r>
          </w:p>
          <w:p w14:paraId="7E1F3841" w14:textId="6576E6CB" w:rsidR="00CA5BB3" w:rsidRPr="004349D8" w:rsidRDefault="00CA5BB3" w:rsidP="5B8E4243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EBE0B8E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00BA9D3" w14:textId="7DFC546C" w:rsidR="00CA5BB3" w:rsidRPr="004349D8" w:rsidRDefault="5B8E4243" w:rsidP="5B8E4243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5B8E4243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srijeda od 17:00 do 18:00</w:t>
            </w:r>
          </w:p>
          <w:p w14:paraId="2BCE01DB" w14:textId="6A174585" w:rsidR="00CA5BB3" w:rsidRPr="004349D8" w:rsidRDefault="5B8E4243" w:rsidP="5B8E4243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5B8E4243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četvrtak od 11:00 do 12:00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929FC0A" w14:textId="32CAE188" w:rsidR="00CA5BB3" w:rsidRPr="004349D8" w:rsidRDefault="5B8E4243" w:rsidP="5B8E4243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5B8E4243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 xml:space="preserve">osobno, telefonom, e-mailom (soba </w:t>
            </w:r>
            <w:proofErr w:type="spellStart"/>
            <w:r w:rsidRPr="5B8E4243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soc.pedagoga</w:t>
            </w:r>
            <w:proofErr w:type="spellEnd"/>
            <w:r w:rsidRPr="5B8E4243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FB0948" w14:textId="32B1DC8A" w:rsidR="00CA5BB3" w:rsidRPr="004349D8" w:rsidRDefault="67497725" w:rsidP="5B8E4243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67497725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Srijeda od 17:00 do 18:00</w:t>
            </w:r>
          </w:p>
          <w:p w14:paraId="7AB6B810" w14:textId="71C88ECB" w:rsidR="00CA5BB3" w:rsidRPr="004349D8" w:rsidRDefault="67497725" w:rsidP="5B8E4243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67497725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Četvrtak od 11:00 do 12:00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C03300" w14:textId="3D98F668" w:rsidR="00CA5BB3" w:rsidRPr="004349D8" w:rsidRDefault="5B8E4243" w:rsidP="5B8E4243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</w:pPr>
            <w:r w:rsidRPr="5B8E4243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 xml:space="preserve">osobno, telefonom, e-mailom (soba </w:t>
            </w:r>
            <w:proofErr w:type="spellStart"/>
            <w:r w:rsidRPr="5B8E4243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soc.pedagoga</w:t>
            </w:r>
            <w:proofErr w:type="spellEnd"/>
            <w:r w:rsidRPr="5B8E4243">
              <w:rPr>
                <w:rFonts w:eastAsia="Times New Roman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</w:tr>
      <w:tr w:rsidR="00CA5BB3" w:rsidRPr="00776CA5" w14:paraId="503E6A93" w14:textId="77777777" w:rsidTr="19D3C511">
        <w:trPr>
          <w:trHeight w:val="675"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1F1B6417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78DB83DE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SENKA VLAHEK-ŠIMUNIĆ </w:t>
            </w:r>
          </w:p>
          <w:p w14:paraId="185EE0B9" w14:textId="77777777" w:rsidR="00CA5BB3" w:rsidRPr="004349D8" w:rsidRDefault="00CA5BB3" w:rsidP="00D3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4349D8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>(str. suradnica-pedagog) </w:t>
            </w:r>
          </w:p>
        </w:tc>
        <w:tc>
          <w:tcPr>
            <w:tcW w:w="2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ADFE377" w14:textId="43DD2957" w:rsidR="00CA5BB3" w:rsidRPr="004349D8" w:rsidRDefault="00CA5BB3" w:rsidP="3E09E67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A25FFEE" w14:textId="3C620676" w:rsidR="00CA5BB3" w:rsidRPr="004349D8" w:rsidRDefault="3E09E679" w:rsidP="3E09E67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</w:pPr>
            <w:r w:rsidRPr="3E09E679">
              <w:rPr>
                <w:rFonts w:ascii="Calibri" w:eastAsia="Calibri" w:hAnsi="Calibri" w:cs="Calibri"/>
                <w:sz w:val="20"/>
                <w:szCs w:val="20"/>
              </w:rPr>
              <w:t>srijeda od 10</w:t>
            </w:r>
            <w:r w:rsidRPr="3E09E679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00</w:t>
            </w:r>
            <w:r w:rsidRPr="3E09E679">
              <w:rPr>
                <w:rFonts w:ascii="Calibri" w:eastAsia="Calibri" w:hAnsi="Calibri" w:cs="Calibri"/>
                <w:sz w:val="20"/>
                <w:szCs w:val="20"/>
              </w:rPr>
              <w:t>-11</w:t>
            </w:r>
            <w:r w:rsidRPr="3E09E679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00</w:t>
            </w:r>
            <w:r w:rsidRPr="3E09E679">
              <w:rPr>
                <w:rFonts w:ascii="Calibri" w:eastAsia="Calibri" w:hAnsi="Calibri" w:cs="Calibri"/>
                <w:sz w:val="20"/>
                <w:szCs w:val="20"/>
              </w:rPr>
              <w:t xml:space="preserve"> četvrtak od 16</w:t>
            </w:r>
            <w:r w:rsidRPr="3E09E679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30</w:t>
            </w:r>
            <w:r w:rsidRPr="3E09E679">
              <w:rPr>
                <w:rFonts w:ascii="Calibri" w:eastAsia="Calibri" w:hAnsi="Calibri" w:cs="Calibri"/>
                <w:sz w:val="20"/>
                <w:szCs w:val="20"/>
              </w:rPr>
              <w:t>-17</w:t>
            </w:r>
            <w:r w:rsidRPr="3E09E679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ED8340A" w14:textId="3EBEBFC5" w:rsidR="00CA5BB3" w:rsidRPr="004349D8" w:rsidRDefault="2EB0696C" w:rsidP="2EB0696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EB0696C">
              <w:rPr>
                <w:rFonts w:ascii="Calibri" w:eastAsia="Calibri" w:hAnsi="Calibri" w:cs="Calibri"/>
                <w:sz w:val="20"/>
                <w:szCs w:val="20"/>
              </w:rPr>
              <w:t>osobno, telefonom, e- mailom (soba pedagoga)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5130A9" w14:textId="58762656" w:rsidR="00CA5BB3" w:rsidRPr="004349D8" w:rsidRDefault="67497725" w:rsidP="3E09E67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</w:pPr>
            <w:r w:rsidRPr="67497725">
              <w:rPr>
                <w:rFonts w:ascii="Calibri" w:eastAsia="Calibri" w:hAnsi="Calibri" w:cs="Calibri"/>
                <w:sz w:val="20"/>
                <w:szCs w:val="20"/>
              </w:rPr>
              <w:t>Srijeda od 10</w:t>
            </w:r>
            <w:r w:rsidRPr="67497725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00</w:t>
            </w:r>
            <w:r w:rsidRPr="67497725">
              <w:rPr>
                <w:rFonts w:ascii="Calibri" w:eastAsia="Calibri" w:hAnsi="Calibri" w:cs="Calibri"/>
                <w:sz w:val="20"/>
                <w:szCs w:val="20"/>
              </w:rPr>
              <w:t>-11</w:t>
            </w:r>
            <w:r w:rsidRPr="67497725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00</w:t>
            </w:r>
            <w:r w:rsidRPr="67497725">
              <w:rPr>
                <w:rFonts w:ascii="Calibri" w:eastAsia="Calibri" w:hAnsi="Calibri" w:cs="Calibri"/>
                <w:sz w:val="20"/>
                <w:szCs w:val="20"/>
              </w:rPr>
              <w:t xml:space="preserve"> Četvrtak od 16</w:t>
            </w:r>
            <w:r w:rsidRPr="67497725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30</w:t>
            </w:r>
            <w:r w:rsidRPr="67497725">
              <w:rPr>
                <w:rFonts w:ascii="Calibri" w:eastAsia="Calibri" w:hAnsi="Calibri" w:cs="Calibri"/>
                <w:sz w:val="20"/>
                <w:szCs w:val="20"/>
              </w:rPr>
              <w:t>-17</w:t>
            </w:r>
            <w:r w:rsidRPr="67497725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C492BE" w14:textId="574EB85F" w:rsidR="00CA5BB3" w:rsidRPr="004349D8" w:rsidRDefault="2EB0696C" w:rsidP="2EB0696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EB0696C">
              <w:rPr>
                <w:rFonts w:ascii="Calibri" w:eastAsia="Calibri" w:hAnsi="Calibri" w:cs="Calibri"/>
                <w:sz w:val="20"/>
                <w:szCs w:val="20"/>
              </w:rPr>
              <w:t>osobno, telefonom, e- mailom (soba pedagoga)</w:t>
            </w:r>
          </w:p>
        </w:tc>
      </w:tr>
    </w:tbl>
    <w:p w14:paraId="058B644B" w14:textId="77777777" w:rsidR="00CA5BB3" w:rsidRDefault="00CA5BB3"/>
    <w:sectPr w:rsidR="00CA5BB3" w:rsidSect="00CA5B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BB3"/>
    <w:rsid w:val="00006B3F"/>
    <w:rsid w:val="002120BF"/>
    <w:rsid w:val="00217DEC"/>
    <w:rsid w:val="004349D8"/>
    <w:rsid w:val="004C2B6C"/>
    <w:rsid w:val="0055004E"/>
    <w:rsid w:val="0058017D"/>
    <w:rsid w:val="006B73F3"/>
    <w:rsid w:val="00927948"/>
    <w:rsid w:val="0099529A"/>
    <w:rsid w:val="00A00AA0"/>
    <w:rsid w:val="00B2215E"/>
    <w:rsid w:val="00B92753"/>
    <w:rsid w:val="00C62DDD"/>
    <w:rsid w:val="00CA5BB3"/>
    <w:rsid w:val="00CB5C02"/>
    <w:rsid w:val="00CE373B"/>
    <w:rsid w:val="00D2650E"/>
    <w:rsid w:val="00E366F8"/>
    <w:rsid w:val="00F13A45"/>
    <w:rsid w:val="00F959D8"/>
    <w:rsid w:val="19D3C511"/>
    <w:rsid w:val="2EB0696C"/>
    <w:rsid w:val="302BF80A"/>
    <w:rsid w:val="30DEC246"/>
    <w:rsid w:val="3A17DCA0"/>
    <w:rsid w:val="3E09E679"/>
    <w:rsid w:val="3F6D1CCB"/>
    <w:rsid w:val="4624A88D"/>
    <w:rsid w:val="5B8E4243"/>
    <w:rsid w:val="5C67CC27"/>
    <w:rsid w:val="5F5C7A0E"/>
    <w:rsid w:val="61FAE5F9"/>
    <w:rsid w:val="67497725"/>
    <w:rsid w:val="677913F4"/>
    <w:rsid w:val="7EEBE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2E4E"/>
  <w15:chartTrackingRefBased/>
  <w15:docId w15:val="{84B8BE30-6A7C-4D87-A253-E1D8DA83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B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4717783914D85CF866B54D97B79" ma:contentTypeVersion="16" ma:contentTypeDescription="Create a new document." ma:contentTypeScope="" ma:versionID="1cd06f0140ce554af19bfaf76ed5f845">
  <xsd:schema xmlns:xsd="http://www.w3.org/2001/XMLSchema" xmlns:xs="http://www.w3.org/2001/XMLSchema" xmlns:p="http://schemas.microsoft.com/office/2006/metadata/properties" xmlns:ns3="99058245-7150-45dc-b97e-0883ae12a372" xmlns:ns4="ba8055b3-5fcb-4a03-bb94-3471d3651781" targetNamespace="http://schemas.microsoft.com/office/2006/metadata/properties" ma:root="true" ma:fieldsID="70b75b71e787703cab4defa04a814bcc" ns3:_="" ns4:_="">
    <xsd:import namespace="99058245-7150-45dc-b97e-0883ae12a372"/>
    <xsd:import namespace="ba8055b3-5fcb-4a03-bb94-3471d36517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58245-7150-45dc-b97e-0883ae12a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55b3-5fcb-4a03-bb94-3471d3651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058245-7150-45dc-b97e-0883ae12a372" xsi:nil="true"/>
  </documentManagement>
</p:properties>
</file>

<file path=customXml/itemProps1.xml><?xml version="1.0" encoding="utf-8"?>
<ds:datastoreItem xmlns:ds="http://schemas.openxmlformats.org/officeDocument/2006/customXml" ds:itemID="{F16A7D4E-EDA2-49DE-A848-2BFE143B3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58245-7150-45dc-b97e-0883ae12a372"/>
    <ds:schemaRef ds:uri="ba8055b3-5fcb-4a03-bb94-3471d3651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484A7-BA70-484E-811C-A6E686080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208D5-2F03-49D2-8AC6-457D2D867161}">
  <ds:schemaRefs>
    <ds:schemaRef ds:uri="http://schemas.microsoft.com/office/2006/metadata/properties"/>
    <ds:schemaRef ds:uri="http://schemas.microsoft.com/office/infopath/2007/PartnerControls"/>
    <ds:schemaRef ds:uri="99058245-7150-45dc-b97e-0883ae12a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 Valenčak</cp:lastModifiedBy>
  <cp:revision>2</cp:revision>
  <cp:lastPrinted>2022-09-15T06:31:00Z</cp:lastPrinted>
  <dcterms:created xsi:type="dcterms:W3CDTF">2024-02-12T10:48:00Z</dcterms:created>
  <dcterms:modified xsi:type="dcterms:W3CDTF">2024-02-12T10:48:00Z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0x010100867314717783914D85CF866B54D97B79</vt:lpwstr>
  </property>
</Properties>
</file>